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DC19C" w14:textId="6E7BFDCB" w:rsidR="00E52329" w:rsidRPr="00E52329" w:rsidRDefault="00E52329" w:rsidP="00E5232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bookmarkStart w:id="0" w:name="_Hlk139356444"/>
      <w:r w:rsidRPr="00E52329">
        <w:rPr>
          <w:b/>
          <w:bCs/>
          <w:sz w:val="28"/>
          <w:szCs w:val="28"/>
        </w:rPr>
        <w:t>Università degli Studi di Messina – Dipartimento di Civiltà Antiche e Moderne</w:t>
      </w:r>
    </w:p>
    <w:p w14:paraId="05F93C9E" w14:textId="77777777" w:rsidR="00E52329" w:rsidRPr="00E52329" w:rsidRDefault="00E52329" w:rsidP="00E52329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E52329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 </w:t>
      </w:r>
    </w:p>
    <w:p w14:paraId="45971CB1" w14:textId="6F593412" w:rsidR="00E52329" w:rsidRPr="00E52329" w:rsidRDefault="00E52329" w:rsidP="00E52329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E523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 xml:space="preserve">Corso di Laurea Triennale </w:t>
      </w:r>
    </w:p>
    <w:p w14:paraId="51347AFB" w14:textId="77777777" w:rsidR="00E52329" w:rsidRPr="00E52329" w:rsidRDefault="00E52329" w:rsidP="00E52329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E523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Beni Archeologici: territorio, insediamenti, cultura materiale</w:t>
      </w:r>
      <w:r w:rsidRPr="00E52329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 </w:t>
      </w:r>
    </w:p>
    <w:p w14:paraId="655ED05D" w14:textId="77777777" w:rsidR="00E52329" w:rsidRPr="00E52329" w:rsidRDefault="00E52329" w:rsidP="00E52329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E52329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 </w:t>
      </w:r>
    </w:p>
    <w:p w14:paraId="016C702F" w14:textId="4EC30CA0" w:rsidR="00E52329" w:rsidRPr="00E52329" w:rsidRDefault="00E52329" w:rsidP="00E52329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E523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Anno Accademico 2023-2024</w:t>
      </w:r>
      <w:r w:rsidRPr="00E52329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 </w:t>
      </w:r>
    </w:p>
    <w:p w14:paraId="39638E39" w14:textId="0F5CC149" w:rsidR="00E52329" w:rsidRPr="00E52329" w:rsidRDefault="00920458" w:rsidP="00E52329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Secondo</w:t>
      </w:r>
      <w:r w:rsidR="00E52329" w:rsidRPr="00E523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 xml:space="preserve"> anno</w:t>
      </w:r>
    </w:p>
    <w:p w14:paraId="381859DF" w14:textId="2B7B5D60" w:rsidR="00E52329" w:rsidRPr="00E52329" w:rsidRDefault="00E52329" w:rsidP="00E52329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523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Orario delle lezioni – secondo semestre</w:t>
      </w:r>
      <w:r w:rsidRPr="00E52329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 </w:t>
      </w:r>
    </w:p>
    <w:p w14:paraId="193C8C98" w14:textId="77777777" w:rsidR="00E52329" w:rsidRDefault="00E52329" w:rsidP="00E523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5232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</w:t>
      </w:r>
    </w:p>
    <w:tbl>
      <w:tblPr>
        <w:tblW w:w="142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6073"/>
        <w:gridCol w:w="679"/>
        <w:gridCol w:w="547"/>
        <w:gridCol w:w="5496"/>
      </w:tblGrid>
      <w:tr w:rsidR="00920458" w:rsidRPr="00920458" w14:paraId="2C0FB28B" w14:textId="77777777" w:rsidTr="00920458">
        <w:trPr>
          <w:trHeight w:val="555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7FD0D" w14:textId="77777777" w:rsidR="00920458" w:rsidRPr="00920458" w:rsidRDefault="00920458" w:rsidP="0092045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SSD</w:t>
            </w:r>
            <w:r w:rsidRPr="00920458">
              <w:rPr>
                <w:rFonts w:ascii="Palatino Linotype" w:eastAsia="Times New Roman" w:hAnsi="Palatino Linotype" w:cs="Segoe UI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E3B87B" w14:textId="77777777" w:rsidR="00920458" w:rsidRPr="00920458" w:rsidRDefault="00920458" w:rsidP="0092045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Disciplina</w:t>
            </w:r>
            <w:r w:rsidRPr="00920458">
              <w:rPr>
                <w:rFonts w:ascii="Palatino Linotype" w:eastAsia="Times New Roman" w:hAnsi="Palatino Linotype" w:cs="Segoe UI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2941F1" w14:textId="77777777" w:rsidR="00920458" w:rsidRPr="00920458" w:rsidRDefault="00920458" w:rsidP="0092045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CFU</w:t>
            </w:r>
            <w:r w:rsidRPr="00920458">
              <w:rPr>
                <w:rFonts w:ascii="Palatino Linotype" w:eastAsia="Times New Roman" w:hAnsi="Palatino Linotype" w:cs="Segoe UI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D38CBF" w14:textId="77777777" w:rsidR="00920458" w:rsidRPr="00920458" w:rsidRDefault="00920458" w:rsidP="0092045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Ore</w:t>
            </w:r>
            <w:r w:rsidRPr="00920458">
              <w:rPr>
                <w:rFonts w:ascii="Palatino Linotype" w:eastAsia="Times New Roman" w:hAnsi="Palatino Linotype" w:cs="Segoe UI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CB5F32" w14:textId="77777777" w:rsidR="00920458" w:rsidRPr="00920458" w:rsidRDefault="00920458" w:rsidP="0092045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Docente</w:t>
            </w:r>
            <w:r w:rsidRPr="00920458">
              <w:rPr>
                <w:rFonts w:ascii="Palatino Linotype" w:eastAsia="Times New Roman" w:hAnsi="Palatino Linotype" w:cs="Segoe UI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920458" w:rsidRPr="00920458" w14:paraId="40A2A208" w14:textId="77777777" w:rsidTr="00920458">
        <w:trPr>
          <w:trHeight w:val="300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414CDE" w14:textId="77777777" w:rsidR="00920458" w:rsidRPr="00920458" w:rsidRDefault="00920458" w:rsidP="0092045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L-ANT/07 </w:t>
            </w:r>
          </w:p>
        </w:tc>
        <w:tc>
          <w:tcPr>
            <w:tcW w:w="6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2EE0B3" w14:textId="77777777" w:rsidR="00920458" w:rsidRPr="00920458" w:rsidRDefault="00920458" w:rsidP="0092045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dell’arte romana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6F1D34" w14:textId="77777777" w:rsidR="00920458" w:rsidRPr="00920458" w:rsidRDefault="00920458" w:rsidP="0092045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6 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C01633" w14:textId="77777777" w:rsidR="00920458" w:rsidRPr="00920458" w:rsidRDefault="00920458" w:rsidP="0092045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36 </w:t>
            </w:r>
          </w:p>
        </w:tc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209937" w14:textId="77777777" w:rsidR="00920458" w:rsidRPr="00920458" w:rsidRDefault="00920458" w:rsidP="0092045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Prof. Lorenzo Campagna </w:t>
            </w:r>
          </w:p>
        </w:tc>
      </w:tr>
      <w:tr w:rsidR="00920458" w:rsidRPr="00920458" w14:paraId="2CCBE3B5" w14:textId="77777777" w:rsidTr="00920458">
        <w:trPr>
          <w:trHeight w:val="300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2ED896" w14:textId="77777777" w:rsidR="00920458" w:rsidRPr="00920458" w:rsidRDefault="00920458" w:rsidP="0092045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L-ANT/10 </w:t>
            </w:r>
          </w:p>
        </w:tc>
        <w:tc>
          <w:tcPr>
            <w:tcW w:w="6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37B781" w14:textId="77777777" w:rsidR="00920458" w:rsidRPr="00920458" w:rsidRDefault="00920458" w:rsidP="0092045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C.I. Metodi per lo studio della cultura materiale </w:t>
            </w:r>
          </w:p>
          <w:p w14:paraId="1E878E81" w14:textId="77777777" w:rsidR="00920458" w:rsidRPr="00920458" w:rsidRDefault="00920458" w:rsidP="0092045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Modulo A: I manufatti nei contesti archeologici </w:t>
            </w:r>
            <w:r w:rsidRPr="00920458">
              <w:rPr>
                <w:rFonts w:ascii="Palatino Linotype" w:eastAsia="Times New Roman" w:hAnsi="Palatino Linotype" w:cs="Segoe UI"/>
                <w:b/>
                <w:bCs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72BF02" w14:textId="77777777" w:rsidR="00920458" w:rsidRPr="00920458" w:rsidRDefault="00920458" w:rsidP="0092045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6 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1688E4" w14:textId="77777777" w:rsidR="00920458" w:rsidRPr="00920458" w:rsidRDefault="00920458" w:rsidP="0092045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36 </w:t>
            </w:r>
          </w:p>
        </w:tc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8E7284" w14:textId="77777777" w:rsidR="00920458" w:rsidRPr="00920458" w:rsidRDefault="00920458" w:rsidP="0092045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Prof.ssa Caterina Ingoglia </w:t>
            </w:r>
          </w:p>
        </w:tc>
      </w:tr>
      <w:tr w:rsidR="00920458" w:rsidRPr="00920458" w14:paraId="7AA1224A" w14:textId="77777777" w:rsidTr="00920458">
        <w:trPr>
          <w:trHeight w:val="300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EB619C" w14:textId="4A993A89" w:rsidR="00920458" w:rsidRPr="00920458" w:rsidRDefault="00920458" w:rsidP="0092045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L-ANT/10 </w:t>
            </w:r>
          </w:p>
        </w:tc>
        <w:tc>
          <w:tcPr>
            <w:tcW w:w="6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6768D1" w14:textId="77777777" w:rsidR="00920458" w:rsidRPr="00920458" w:rsidRDefault="00920458" w:rsidP="0092045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C.I. Metodi per lo studio della cultura materiale </w:t>
            </w:r>
          </w:p>
          <w:p w14:paraId="77357215" w14:textId="006C6067" w:rsidR="00920458" w:rsidRPr="00920458" w:rsidRDefault="00920458" w:rsidP="0092045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 xml:space="preserve">Modulo </w:t>
            </w:r>
            <w:r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B</w:t>
            </w:r>
            <w:r w:rsidRPr="00920458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: Geologia per i beni archeologici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668617" w14:textId="1830EE41" w:rsidR="00920458" w:rsidRPr="00920458" w:rsidRDefault="00920458" w:rsidP="0092045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6 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3300EF" w14:textId="28310031" w:rsidR="00920458" w:rsidRPr="00920458" w:rsidRDefault="00920458" w:rsidP="0092045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36 </w:t>
            </w:r>
          </w:p>
        </w:tc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B7D632" w14:textId="7AE123B3" w:rsidR="00920458" w:rsidRPr="00920458" w:rsidRDefault="00920458" w:rsidP="0092045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Prof.ssa Caterina Ingoglia </w:t>
            </w:r>
          </w:p>
        </w:tc>
      </w:tr>
      <w:tr w:rsidR="00920458" w:rsidRPr="00920458" w14:paraId="6A4631F3" w14:textId="77777777" w:rsidTr="00920458">
        <w:trPr>
          <w:trHeight w:val="300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AD60E7" w14:textId="77777777" w:rsidR="00920458" w:rsidRPr="00920458" w:rsidRDefault="00920458" w:rsidP="0092045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M-STO/01 </w:t>
            </w:r>
          </w:p>
        </w:tc>
        <w:tc>
          <w:tcPr>
            <w:tcW w:w="6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6B46AD" w14:textId="77777777" w:rsidR="00920458" w:rsidRPr="00920458" w:rsidRDefault="00920458" w:rsidP="0092045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Medievale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831CA2" w14:textId="77777777" w:rsidR="00920458" w:rsidRPr="00920458" w:rsidRDefault="00920458" w:rsidP="0092045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6 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EE5F20" w14:textId="77777777" w:rsidR="00920458" w:rsidRPr="00920458" w:rsidRDefault="00920458" w:rsidP="0092045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36 </w:t>
            </w:r>
          </w:p>
        </w:tc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C41428" w14:textId="77777777" w:rsidR="00920458" w:rsidRPr="00920458" w:rsidRDefault="00920458" w:rsidP="0092045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Prof. Vincenzo Tedesco </w:t>
            </w:r>
          </w:p>
        </w:tc>
      </w:tr>
      <w:tr w:rsidR="00920458" w:rsidRPr="00920458" w14:paraId="0C945C0E" w14:textId="77777777" w:rsidTr="00920458">
        <w:trPr>
          <w:trHeight w:val="300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F714F1" w14:textId="77777777" w:rsidR="00920458" w:rsidRPr="00920458" w:rsidRDefault="00920458" w:rsidP="0092045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L-ANT/04 </w:t>
            </w:r>
          </w:p>
        </w:tc>
        <w:tc>
          <w:tcPr>
            <w:tcW w:w="6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EB16FA" w14:textId="77777777" w:rsidR="00920458" w:rsidRPr="00920458" w:rsidRDefault="00920458" w:rsidP="0092045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Numismatica antica e medievale – </w:t>
            </w:r>
            <w:r w:rsidRPr="00920458">
              <w:rPr>
                <w:rFonts w:ascii="Palatino Linotype" w:eastAsia="Times New Roman" w:hAnsi="Palatino Linotype" w:cs="Segoe UI"/>
                <w:b/>
                <w:bCs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  <w:p w14:paraId="3BDD3BDA" w14:textId="77777777" w:rsidR="00920458" w:rsidRPr="00920458" w:rsidRDefault="00920458" w:rsidP="0092045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Modulo B: Numismatica medievale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4DFB87" w14:textId="77777777" w:rsidR="00920458" w:rsidRPr="00920458" w:rsidRDefault="00920458" w:rsidP="0092045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6 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B74203" w14:textId="77777777" w:rsidR="00920458" w:rsidRPr="00920458" w:rsidRDefault="00920458" w:rsidP="0092045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36 </w:t>
            </w:r>
          </w:p>
        </w:tc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6C2A01" w14:textId="77777777" w:rsidR="00920458" w:rsidRPr="00920458" w:rsidRDefault="00920458" w:rsidP="0092045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Prof. Eligio Daniele Castrizio </w:t>
            </w:r>
          </w:p>
        </w:tc>
      </w:tr>
    </w:tbl>
    <w:p w14:paraId="4E7B4E4F" w14:textId="77777777" w:rsidR="00920458" w:rsidRPr="00E52329" w:rsidRDefault="00920458" w:rsidP="00E523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2EA5439" w14:textId="77777777" w:rsidR="00E52329" w:rsidRPr="00E52329" w:rsidRDefault="00E52329" w:rsidP="00E523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5232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</w:t>
      </w:r>
    </w:p>
    <w:p w14:paraId="12395AF2" w14:textId="77777777" w:rsidR="00E52329" w:rsidRPr="00E52329" w:rsidRDefault="00E52329" w:rsidP="00E523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523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 </w:t>
      </w:r>
      <w:r w:rsidRPr="00E5232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</w:t>
      </w:r>
    </w:p>
    <w:p w14:paraId="3D62A2DF" w14:textId="77777777" w:rsidR="00E52329" w:rsidRPr="00E52329" w:rsidRDefault="00E52329" w:rsidP="00E523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5232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</w:t>
      </w:r>
    </w:p>
    <w:p w14:paraId="0C0F1E41" w14:textId="65B857DA" w:rsidR="00E52329" w:rsidRPr="00E52329" w:rsidRDefault="00E52329" w:rsidP="00E523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E523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Tutte le lezioni si svolgeranno a Noto, nella sede del C.U.M.O., Palazzo </w:t>
      </w:r>
      <w:proofErr w:type="spellStart"/>
      <w:r w:rsidRPr="00E523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Giavanti</w:t>
      </w:r>
      <w:proofErr w:type="spellEnd"/>
      <w:r w:rsidRPr="00E523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,</w:t>
      </w:r>
      <w:r w:rsidRPr="00E5232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E523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Via A. Sofia, 78, Aula </w:t>
      </w:r>
      <w:r w:rsidRPr="00E523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yellow"/>
          <w:lang w:eastAsia="it-IT"/>
          <w14:ligatures w14:val="none"/>
        </w:rPr>
        <w:t>00</w:t>
      </w:r>
    </w:p>
    <w:p w14:paraId="75447FAD" w14:textId="6DDEA43C" w:rsidR="00E52329" w:rsidRDefault="00E52329">
      <w:r>
        <w:br w:type="page"/>
      </w:r>
    </w:p>
    <w:tbl>
      <w:tblPr>
        <w:tblW w:w="14155" w:type="dxa"/>
        <w:tblInd w:w="-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9"/>
        <w:gridCol w:w="2359"/>
        <w:gridCol w:w="2359"/>
        <w:gridCol w:w="2359"/>
        <w:gridCol w:w="2359"/>
        <w:gridCol w:w="2360"/>
      </w:tblGrid>
      <w:tr w:rsidR="00127B1B" w:rsidRPr="00127B1B" w14:paraId="6582828C" w14:textId="77777777" w:rsidTr="003F2E06">
        <w:trPr>
          <w:trHeight w:val="180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E8F457C" w14:textId="31286201" w:rsidR="00127B1B" w:rsidRPr="00127B1B" w:rsidRDefault="00127B1B" w:rsidP="00127B1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I SETTIMANA 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9696E94" w14:textId="3A8D56D8" w:rsidR="00127B1B" w:rsidRPr="00127B1B" w:rsidRDefault="00127B1B" w:rsidP="00127B1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Lunedì </w:t>
            </w:r>
            <w:r w:rsidR="00003ED5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 w:rsidR="00537AD8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6</w:t>
            </w:r>
            <w:r w:rsidR="00003ED5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537AD8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Febbraio</w:t>
            </w:r>
            <w:proofErr w:type="gramEnd"/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CC3F702" w14:textId="4FC0FAFC" w:rsidR="00127B1B" w:rsidRPr="00127B1B" w:rsidRDefault="00127B1B" w:rsidP="00127B1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Martedì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003ED5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 w:rsidR="00537AD8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7</w:t>
            </w:r>
            <w:r w:rsidR="00003ED5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537AD8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Febbraio</w:t>
            </w:r>
            <w:proofErr w:type="gramEnd"/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4E8005D" w14:textId="1E8C6780" w:rsidR="00127B1B" w:rsidRPr="00127B1B" w:rsidRDefault="00127B1B" w:rsidP="00127B1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Mercoledì </w:t>
            </w:r>
            <w:r w:rsidR="00003ED5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 w:rsidR="00537AD8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8</w:t>
            </w:r>
            <w:r w:rsidR="00003ED5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537AD8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Febbraio</w:t>
            </w:r>
            <w:proofErr w:type="gramEnd"/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362B458" w14:textId="252D75D0" w:rsidR="00127B1B" w:rsidRPr="00127B1B" w:rsidRDefault="00127B1B" w:rsidP="00127B1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Giovedì </w:t>
            </w:r>
            <w:r w:rsidR="00003ED5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 w:rsidR="00537AD8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</w:t>
            </w:r>
            <w:r w:rsidR="00003ED5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537AD8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Febbraio</w:t>
            </w:r>
            <w:proofErr w:type="gramEnd"/>
          </w:p>
        </w:tc>
        <w:tc>
          <w:tcPr>
            <w:tcW w:w="2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CAD7587" w14:textId="5564EB61" w:rsidR="00127B1B" w:rsidRPr="00127B1B" w:rsidRDefault="00127B1B" w:rsidP="00127B1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Venerdì</w:t>
            </w:r>
            <w:r w:rsidR="00746A4E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746A4E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 Marzo</w:t>
            </w:r>
            <w:proofErr w:type="gramEnd"/>
          </w:p>
        </w:tc>
      </w:tr>
      <w:tr w:rsidR="00E86D6B" w:rsidRPr="00127B1B" w14:paraId="771AF0C8" w14:textId="77777777" w:rsidTr="00A11C6F">
        <w:trPr>
          <w:trHeight w:val="180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AD73223" w14:textId="79A1ED1E" w:rsidR="00E86D6B" w:rsidRPr="00127B1B" w:rsidRDefault="00E86D6B" w:rsidP="00E86D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–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CAB5D88" w14:textId="28FF80AF" w:rsidR="00E86D6B" w:rsidRPr="00127B1B" w:rsidRDefault="00E86D6B" w:rsidP="00E86D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52FE4B4" w14:textId="49966077" w:rsidR="00E86D6B" w:rsidRPr="00127B1B" w:rsidRDefault="00E86D6B" w:rsidP="00E86D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9658D01" w14:textId="0EDCD9A6" w:rsidR="00E86D6B" w:rsidRPr="00127B1B" w:rsidRDefault="00E86D6B" w:rsidP="00E86D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7DF4160" w14:textId="3D9EC448" w:rsidR="00E86D6B" w:rsidRPr="00127B1B" w:rsidRDefault="00E86D6B" w:rsidP="00E86D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ADBA378" w14:textId="3BD0356F" w:rsidR="00E86D6B" w:rsidRPr="00127B1B" w:rsidRDefault="00E86D6B" w:rsidP="00E86D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86D6B" w:rsidRPr="00127B1B" w14:paraId="7B92DFAE" w14:textId="77777777" w:rsidTr="00A11C6F">
        <w:trPr>
          <w:trHeight w:val="180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F941FB7" w14:textId="1A689028" w:rsidR="00E86D6B" w:rsidRPr="00127B1B" w:rsidRDefault="00E86D6B" w:rsidP="00E86D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 – 11.00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091A172" w14:textId="70D4DC85" w:rsidR="00E86D6B" w:rsidRPr="00127B1B" w:rsidRDefault="00E86D6B" w:rsidP="00E86D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DEB76D1" w14:textId="0E29B36C" w:rsidR="00E86D6B" w:rsidRPr="00127B1B" w:rsidRDefault="00E86D6B" w:rsidP="00E86D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D3A190D" w14:textId="158AF019" w:rsidR="00E86D6B" w:rsidRPr="00127B1B" w:rsidRDefault="00E86D6B" w:rsidP="00E86D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8DFDB91" w14:textId="16BAC101" w:rsidR="00E86D6B" w:rsidRPr="00127B1B" w:rsidRDefault="00E86D6B" w:rsidP="00E86D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EF72D54" w14:textId="6CF8900A" w:rsidR="00E86D6B" w:rsidRPr="00127B1B" w:rsidRDefault="00E86D6B" w:rsidP="00E86D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A16F13" w:rsidRPr="00127B1B" w14:paraId="58237BD8" w14:textId="77777777" w:rsidTr="00A16F13">
        <w:trPr>
          <w:trHeight w:val="180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C9C1331" w14:textId="169E0D56" w:rsidR="00A16F13" w:rsidRPr="00127B1B" w:rsidRDefault="00A16F13" w:rsidP="00A16F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11.00 – 12.00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A9917BE" w14:textId="69A1392C" w:rsidR="00A16F13" w:rsidRPr="00127B1B" w:rsidRDefault="00A16F13" w:rsidP="00A16F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E309ECC" w14:textId="46CEDA9A" w:rsidR="00A16F13" w:rsidRPr="00127B1B" w:rsidRDefault="00A16F13" w:rsidP="00A16F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Medievale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A4902F4" w14:textId="46BF16D7" w:rsidR="00A16F13" w:rsidRPr="00127B1B" w:rsidRDefault="00A16F13" w:rsidP="00A16F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Medievale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E031472" w14:textId="093EF1A8" w:rsidR="00A16F13" w:rsidRPr="00127B1B" w:rsidRDefault="00A16F13" w:rsidP="00A16F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Medievale </w:t>
            </w:r>
          </w:p>
        </w:tc>
        <w:tc>
          <w:tcPr>
            <w:tcW w:w="2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7343007" w14:textId="04388338" w:rsidR="00A16F13" w:rsidRPr="00127B1B" w:rsidRDefault="00A16F13" w:rsidP="00A16F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A16F13" w:rsidRPr="00127B1B" w14:paraId="7A21FEBC" w14:textId="77777777" w:rsidTr="00A16F13">
        <w:trPr>
          <w:trHeight w:val="180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452FE9C" w14:textId="6C8321B1" w:rsidR="00A16F13" w:rsidRPr="00127B1B" w:rsidRDefault="00A16F13" w:rsidP="00A16F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12.00 – 13.00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EFE8B26" w14:textId="691B3E59" w:rsidR="00A16F13" w:rsidRPr="00127B1B" w:rsidRDefault="00A16F13" w:rsidP="00A16F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62D20E5" w14:textId="08A518E5" w:rsidR="00A16F13" w:rsidRPr="00127B1B" w:rsidRDefault="00A16F13" w:rsidP="00A16F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Medievale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C53E733" w14:textId="2BDC11D2" w:rsidR="00A16F13" w:rsidRPr="00127B1B" w:rsidRDefault="00A16F13" w:rsidP="00A16F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Medievale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9D992F3" w14:textId="4EC972C0" w:rsidR="00A16F13" w:rsidRPr="00127B1B" w:rsidRDefault="00A16F13" w:rsidP="00A16F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Medievale </w:t>
            </w:r>
          </w:p>
        </w:tc>
        <w:tc>
          <w:tcPr>
            <w:tcW w:w="2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E76531" w14:textId="7721AFF7" w:rsidR="00A16F13" w:rsidRPr="00127B1B" w:rsidRDefault="00A16F13" w:rsidP="00A16F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A16F13" w:rsidRPr="00127B1B" w14:paraId="709F3333" w14:textId="77777777" w:rsidTr="00B85804">
        <w:trPr>
          <w:trHeight w:val="180"/>
        </w:trPr>
        <w:tc>
          <w:tcPr>
            <w:tcW w:w="141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7D4F91F4" w14:textId="77777777" w:rsidR="00A16F13" w:rsidRPr="00127B1B" w:rsidRDefault="00A16F13" w:rsidP="00A16F1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PAUSA PRANZO</w:t>
            </w:r>
            <w:r w:rsidRPr="00127B1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A16F13" w:rsidRPr="00127B1B" w14:paraId="5FDF001A" w14:textId="77777777" w:rsidTr="003F2E06">
        <w:trPr>
          <w:trHeight w:val="180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67C2B95" w14:textId="17C14C36" w:rsidR="00A16F13" w:rsidRPr="00127B1B" w:rsidRDefault="00A16F13" w:rsidP="00A16F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4A0B6F1" w14:textId="098D3565" w:rsidR="00A16F13" w:rsidRPr="00127B1B" w:rsidRDefault="00A16F13" w:rsidP="00A16F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496FDCA" w14:textId="77FED8E3" w:rsidR="00A16F13" w:rsidRPr="00127B1B" w:rsidRDefault="00A16F13" w:rsidP="00A16F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Medievale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F92F7BD" w14:textId="4417FB3E" w:rsidR="00A16F13" w:rsidRPr="00127B1B" w:rsidRDefault="00A16F13" w:rsidP="00A16F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Medievale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436E0D4" w14:textId="5C95DF70" w:rsidR="00A16F13" w:rsidRPr="00127B1B" w:rsidRDefault="00A16F13" w:rsidP="00A16F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Medievale </w:t>
            </w:r>
          </w:p>
        </w:tc>
        <w:tc>
          <w:tcPr>
            <w:tcW w:w="2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85C16AE" w14:textId="77777777" w:rsidR="00A16F13" w:rsidRPr="00127B1B" w:rsidRDefault="00A16F13" w:rsidP="00A16F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A16F13" w:rsidRPr="00127B1B" w14:paraId="017A27BD" w14:textId="77777777" w:rsidTr="003F2E06">
        <w:trPr>
          <w:trHeight w:val="180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913DF0F" w14:textId="5EDE6EF5" w:rsidR="00A16F13" w:rsidRPr="00127B1B" w:rsidRDefault="00A16F13" w:rsidP="00A16F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A60EE5B" w14:textId="09460FD4" w:rsidR="00A16F13" w:rsidRPr="00127B1B" w:rsidRDefault="00A16F13" w:rsidP="00A16F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3A503D5" w14:textId="06D372EE" w:rsidR="00A16F13" w:rsidRPr="00127B1B" w:rsidRDefault="00A16F13" w:rsidP="00A16F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Medievale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C90D5FF" w14:textId="670E4786" w:rsidR="00A16F13" w:rsidRPr="00127B1B" w:rsidRDefault="00A16F13" w:rsidP="00A16F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Medievale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B6E8CC0" w14:textId="7CA9BBB4" w:rsidR="00A16F13" w:rsidRPr="00127B1B" w:rsidRDefault="00A16F13" w:rsidP="00A16F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Medievale </w:t>
            </w:r>
          </w:p>
        </w:tc>
        <w:tc>
          <w:tcPr>
            <w:tcW w:w="2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B1A77FE" w14:textId="77777777" w:rsidR="00A16F13" w:rsidRPr="00127B1B" w:rsidRDefault="00A16F13" w:rsidP="00A16F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A16F13" w:rsidRPr="00127B1B" w14:paraId="366595D5" w14:textId="77777777" w:rsidTr="003F2E06">
        <w:trPr>
          <w:trHeight w:val="180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65336AE" w14:textId="5C222E13" w:rsidR="00A16F13" w:rsidRPr="00127B1B" w:rsidRDefault="00A16F13" w:rsidP="00A16F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16593D2" w14:textId="278A25DD" w:rsidR="00A16F13" w:rsidRPr="00127B1B" w:rsidRDefault="00A16F13" w:rsidP="00A16F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0E49FBB" w14:textId="44118611" w:rsidR="00A16F13" w:rsidRPr="00127B1B" w:rsidRDefault="00A16F13" w:rsidP="00A16F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DD08481" w14:textId="5382541C" w:rsidR="00A16F13" w:rsidRPr="00127B1B" w:rsidRDefault="00A16F13" w:rsidP="00A16F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378175A" w14:textId="1D76B929" w:rsidR="00A16F13" w:rsidRPr="00127B1B" w:rsidRDefault="00A16F13" w:rsidP="00A16F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124A89E" w14:textId="77777777" w:rsidR="00A16F13" w:rsidRPr="00127B1B" w:rsidRDefault="00A16F13" w:rsidP="00A16F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A16F13" w:rsidRPr="00127B1B" w14:paraId="6249594A" w14:textId="77777777" w:rsidTr="003F2E06">
        <w:trPr>
          <w:trHeight w:val="180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231DD73" w14:textId="41F9A8D3" w:rsidR="00A16F13" w:rsidRPr="00127B1B" w:rsidRDefault="00A16F13" w:rsidP="00A16F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0-18.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E097325" w14:textId="604A5382" w:rsidR="00A16F13" w:rsidRPr="00127B1B" w:rsidRDefault="00A16F13" w:rsidP="00A16F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B9341B6" w14:textId="6F51228C" w:rsidR="00A16F13" w:rsidRPr="00127B1B" w:rsidRDefault="00A16F13" w:rsidP="00A16F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B4CB2EA" w14:textId="1F94475E" w:rsidR="00A16F13" w:rsidRPr="00127B1B" w:rsidRDefault="00A16F13" w:rsidP="00A16F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878A601" w14:textId="51A7D550" w:rsidR="00A16F13" w:rsidRPr="00127B1B" w:rsidRDefault="00A16F13" w:rsidP="00A16F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7855CE3" w14:textId="77777777" w:rsidR="00A16F13" w:rsidRPr="00127B1B" w:rsidRDefault="00A16F13" w:rsidP="00A16F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bookmarkEnd w:id="0"/>
    </w:tbl>
    <w:p w14:paraId="22DF54B6" w14:textId="77777777" w:rsidR="00127B1B" w:rsidRDefault="00127B1B"/>
    <w:p w14:paraId="3029D106" w14:textId="77777777" w:rsidR="003B0AF2" w:rsidRDefault="003B0AF2"/>
    <w:p w14:paraId="6A0AAD1B" w14:textId="77777777" w:rsidR="00962AF2" w:rsidRDefault="00962AF2"/>
    <w:tbl>
      <w:tblPr>
        <w:tblW w:w="14155" w:type="dxa"/>
        <w:tblInd w:w="-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9"/>
        <w:gridCol w:w="2359"/>
        <w:gridCol w:w="2359"/>
        <w:gridCol w:w="2359"/>
        <w:gridCol w:w="2359"/>
        <w:gridCol w:w="2360"/>
      </w:tblGrid>
      <w:tr w:rsidR="00003ED5" w:rsidRPr="00127B1B" w14:paraId="6D0705CC" w14:textId="77777777" w:rsidTr="003F2E06">
        <w:trPr>
          <w:trHeight w:val="180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D985584" w14:textId="358D4C7D" w:rsidR="00003ED5" w:rsidRPr="00127B1B" w:rsidRDefault="00003ED5" w:rsidP="00F57F5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I</w:t>
            </w:r>
            <w:r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I</w:t>
            </w:r>
            <w:r w:rsidRPr="00127B1B"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SETTIMANA 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81570CE" w14:textId="1FAD7222" w:rsidR="00003ED5" w:rsidRPr="00127B1B" w:rsidRDefault="00003ED5" w:rsidP="00F57F5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Lunedì </w:t>
            </w:r>
            <w:r w:rsidR="00AF7F77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AF7F77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proofErr w:type="gramEnd"/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9959674" w14:textId="4CB10B99" w:rsidR="00003ED5" w:rsidRPr="00127B1B" w:rsidRDefault="00003ED5" w:rsidP="00F57F5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Martedì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AF7F77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5 </w:t>
            </w:r>
            <w:proofErr w:type="gramStart"/>
            <w:r w:rsidR="00AF7F77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proofErr w:type="gramEnd"/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AB9D7A7" w14:textId="7142584F" w:rsidR="00003ED5" w:rsidRPr="00127B1B" w:rsidRDefault="00003ED5" w:rsidP="00F57F5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Mercoledì </w:t>
            </w:r>
            <w:proofErr w:type="gramStart"/>
            <w:r w:rsidR="00AF7F77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AF7F77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proofErr w:type="gramEnd"/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692F0A5" w14:textId="340AFA07" w:rsidR="00003ED5" w:rsidRPr="00127B1B" w:rsidRDefault="00003ED5" w:rsidP="00F57F5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Giovedì </w:t>
            </w:r>
            <w:r w:rsidR="00AF7F77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AF7F77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proofErr w:type="gramEnd"/>
          </w:p>
        </w:tc>
        <w:tc>
          <w:tcPr>
            <w:tcW w:w="2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E26AEA7" w14:textId="799F5A40" w:rsidR="00003ED5" w:rsidRPr="00127B1B" w:rsidRDefault="00003ED5" w:rsidP="00F57F5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Venerdì </w:t>
            </w:r>
            <w:r w:rsidR="00AF7F77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AF7F77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</w:p>
        </w:tc>
      </w:tr>
      <w:tr w:rsidR="00A11C6F" w:rsidRPr="00127B1B" w14:paraId="7ACE6587" w14:textId="77777777" w:rsidTr="003F2E06">
        <w:trPr>
          <w:trHeight w:val="180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17647BD" w14:textId="1D4FC788" w:rsidR="00A11C6F" w:rsidRPr="00127B1B" w:rsidRDefault="00A11C6F" w:rsidP="00A11C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–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1AAF566" w14:textId="38FCDC82" w:rsidR="00A11C6F" w:rsidRPr="00127B1B" w:rsidRDefault="00A11C6F" w:rsidP="00A11C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I manufatti nei contesti archeologici </w:t>
            </w:r>
            <w:r w:rsidRPr="00920458">
              <w:rPr>
                <w:rFonts w:ascii="Palatino Linotype" w:eastAsia="Times New Roman" w:hAnsi="Palatino Linotype" w:cs="Segoe UI"/>
                <w:b/>
                <w:bCs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6953ECB" w14:textId="6919FE28" w:rsidR="00A11C6F" w:rsidRPr="00127B1B" w:rsidRDefault="00A11C6F" w:rsidP="00A11C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I manufatti nei contesti archeologici </w:t>
            </w:r>
            <w:r w:rsidRPr="00920458">
              <w:rPr>
                <w:rFonts w:ascii="Palatino Linotype" w:eastAsia="Times New Roman" w:hAnsi="Palatino Linotype" w:cs="Segoe UI"/>
                <w:b/>
                <w:bCs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696CB95" w14:textId="4CFBEBD2" w:rsidR="00A11C6F" w:rsidRPr="00127B1B" w:rsidRDefault="00A11C6F" w:rsidP="00A11C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I manufatti nei contesti archeologici </w:t>
            </w:r>
            <w:r w:rsidRPr="00920458">
              <w:rPr>
                <w:rFonts w:ascii="Palatino Linotype" w:eastAsia="Times New Roman" w:hAnsi="Palatino Linotype" w:cs="Segoe UI"/>
                <w:b/>
                <w:bCs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20D0B2A" w14:textId="4709E07C" w:rsidR="00A11C6F" w:rsidRPr="00127B1B" w:rsidRDefault="00A11C6F" w:rsidP="00A11C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dell’arte romana </w:t>
            </w:r>
          </w:p>
        </w:tc>
        <w:tc>
          <w:tcPr>
            <w:tcW w:w="2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97223A7" w14:textId="0674F494" w:rsidR="00A11C6F" w:rsidRPr="00127B1B" w:rsidRDefault="00A11C6F" w:rsidP="00A11C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I manufatti nei contesti archeologici </w:t>
            </w:r>
            <w:r w:rsidRPr="00920458">
              <w:rPr>
                <w:rFonts w:ascii="Palatino Linotype" w:eastAsia="Times New Roman" w:hAnsi="Palatino Linotype" w:cs="Segoe UI"/>
                <w:b/>
                <w:bCs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A11C6F" w:rsidRPr="00127B1B" w14:paraId="7AA48C96" w14:textId="77777777" w:rsidTr="003F2E06">
        <w:trPr>
          <w:trHeight w:val="180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B19DE28" w14:textId="414917D1" w:rsidR="00A11C6F" w:rsidRPr="00127B1B" w:rsidRDefault="00A11C6F" w:rsidP="00A11C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 – 11.00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A6C96F3" w14:textId="50E5B76E" w:rsidR="00A11C6F" w:rsidRPr="00127B1B" w:rsidRDefault="00A11C6F" w:rsidP="00A11C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I manufatti nei contesti archeologici </w:t>
            </w:r>
            <w:r w:rsidRPr="00920458">
              <w:rPr>
                <w:rFonts w:ascii="Palatino Linotype" w:eastAsia="Times New Roman" w:hAnsi="Palatino Linotype" w:cs="Segoe UI"/>
                <w:b/>
                <w:bCs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2E7A9C5" w14:textId="25382125" w:rsidR="00A11C6F" w:rsidRPr="00127B1B" w:rsidRDefault="00A11C6F" w:rsidP="00A11C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I manufatti nei contesti archeologici </w:t>
            </w:r>
            <w:r w:rsidRPr="00920458">
              <w:rPr>
                <w:rFonts w:ascii="Palatino Linotype" w:eastAsia="Times New Roman" w:hAnsi="Palatino Linotype" w:cs="Segoe UI"/>
                <w:b/>
                <w:bCs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C68949B" w14:textId="7792B1F3" w:rsidR="00A11C6F" w:rsidRPr="00127B1B" w:rsidRDefault="00A11C6F" w:rsidP="00A11C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I manufatti nei contesti archeologici </w:t>
            </w:r>
            <w:r w:rsidRPr="00920458">
              <w:rPr>
                <w:rFonts w:ascii="Palatino Linotype" w:eastAsia="Times New Roman" w:hAnsi="Palatino Linotype" w:cs="Segoe UI"/>
                <w:b/>
                <w:bCs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319ADF8" w14:textId="60F5D5B4" w:rsidR="00A11C6F" w:rsidRPr="00127B1B" w:rsidRDefault="00A11C6F" w:rsidP="00A11C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dell’arte romana </w:t>
            </w:r>
          </w:p>
        </w:tc>
        <w:tc>
          <w:tcPr>
            <w:tcW w:w="2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B33BB48" w14:textId="4FD7950D" w:rsidR="00A11C6F" w:rsidRPr="00127B1B" w:rsidRDefault="00A11C6F" w:rsidP="00A11C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I manufatti nei contesti archeologici </w:t>
            </w:r>
            <w:r w:rsidRPr="00920458">
              <w:rPr>
                <w:rFonts w:ascii="Palatino Linotype" w:eastAsia="Times New Roman" w:hAnsi="Palatino Linotype" w:cs="Segoe UI"/>
                <w:b/>
                <w:bCs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A11C6F" w:rsidRPr="00127B1B" w14:paraId="242A10C3" w14:textId="77777777" w:rsidTr="003F2E06">
        <w:trPr>
          <w:trHeight w:val="180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5B24D5E" w14:textId="6AFB731B" w:rsidR="00A11C6F" w:rsidRPr="00127B1B" w:rsidRDefault="00A11C6F" w:rsidP="00A11C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11.00 – 12.00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44EDC8C" w14:textId="4567372D" w:rsidR="00A11C6F" w:rsidRPr="00127B1B" w:rsidRDefault="00A11C6F" w:rsidP="00A11C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Numismatica medievale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06FD90E" w14:textId="3ECB162E" w:rsidR="00A11C6F" w:rsidRPr="00127B1B" w:rsidRDefault="00A11C6F" w:rsidP="00A11C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Numismatica medievale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DE69AAB" w14:textId="79CA0B03" w:rsidR="00A11C6F" w:rsidRPr="00127B1B" w:rsidRDefault="00A11C6F" w:rsidP="00A11C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Medievale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2C86EE3" w14:textId="64B50C20" w:rsidR="00A11C6F" w:rsidRPr="00127B1B" w:rsidRDefault="00A11C6F" w:rsidP="00A11C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Medievale </w:t>
            </w:r>
          </w:p>
        </w:tc>
        <w:tc>
          <w:tcPr>
            <w:tcW w:w="2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E52A8FE" w14:textId="5D137F4A" w:rsidR="00A11C6F" w:rsidRPr="00127B1B" w:rsidRDefault="00A11C6F" w:rsidP="00A11C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A11C6F" w:rsidRPr="00127B1B" w14:paraId="03268920" w14:textId="77777777" w:rsidTr="003F2E06">
        <w:trPr>
          <w:trHeight w:val="180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CD1D650" w14:textId="63D47FE1" w:rsidR="00A11C6F" w:rsidRPr="00127B1B" w:rsidRDefault="00A11C6F" w:rsidP="00A11C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12.00 – 13.00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917B439" w14:textId="123F82F1" w:rsidR="00A11C6F" w:rsidRPr="00127B1B" w:rsidRDefault="00A11C6F" w:rsidP="00A11C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Numismatica medievale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D69BD9B" w14:textId="101EC013" w:rsidR="00A11C6F" w:rsidRPr="00127B1B" w:rsidRDefault="00A11C6F" w:rsidP="00A11C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Numismatica medievale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C9BC76A" w14:textId="5715748A" w:rsidR="00A11C6F" w:rsidRPr="00127B1B" w:rsidRDefault="00A11C6F" w:rsidP="00A11C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Medievale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F3DFAC3" w14:textId="109F12B3" w:rsidR="00A11C6F" w:rsidRPr="00127B1B" w:rsidRDefault="00A11C6F" w:rsidP="00A11C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Medievale </w:t>
            </w:r>
          </w:p>
        </w:tc>
        <w:tc>
          <w:tcPr>
            <w:tcW w:w="2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7C9C8BB" w14:textId="50072AA6" w:rsidR="00A11C6F" w:rsidRPr="00127B1B" w:rsidRDefault="00A11C6F" w:rsidP="00A11C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A11C6F" w:rsidRPr="00127B1B" w14:paraId="2DE32EF5" w14:textId="77777777" w:rsidTr="000B1020">
        <w:trPr>
          <w:trHeight w:val="180"/>
        </w:trPr>
        <w:tc>
          <w:tcPr>
            <w:tcW w:w="141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5471D41D" w14:textId="77777777" w:rsidR="00A11C6F" w:rsidRPr="00127B1B" w:rsidRDefault="00A11C6F" w:rsidP="00A11C6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PAUSA PRANZO</w:t>
            </w:r>
            <w:r w:rsidRPr="00127B1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A11C6F" w:rsidRPr="00127B1B" w14:paraId="518FF280" w14:textId="77777777" w:rsidTr="00A11C6F">
        <w:trPr>
          <w:trHeight w:val="180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F8D3F59" w14:textId="6AC970F1" w:rsidR="00A11C6F" w:rsidRPr="00127B1B" w:rsidRDefault="00A11C6F" w:rsidP="00A11C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8C42B12" w14:textId="06710601" w:rsidR="00A11C6F" w:rsidRPr="00127B1B" w:rsidRDefault="00A11C6F" w:rsidP="00A11C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I manufatti nei contesti archeologici </w:t>
            </w:r>
            <w:r w:rsidRPr="00920458">
              <w:rPr>
                <w:rFonts w:ascii="Palatino Linotype" w:eastAsia="Times New Roman" w:hAnsi="Palatino Linotype" w:cs="Segoe UI"/>
                <w:b/>
                <w:bCs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8B5478D" w14:textId="249849C2" w:rsidR="00A11C6F" w:rsidRPr="00127B1B" w:rsidRDefault="00A11C6F" w:rsidP="00A11C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Numismatica medievale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D86C948" w14:textId="0CAF7B76" w:rsidR="00A11C6F" w:rsidRPr="00127B1B" w:rsidRDefault="00A11C6F" w:rsidP="00A11C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Medievale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6E4BFEC" w14:textId="145E373F" w:rsidR="00A11C6F" w:rsidRPr="00127B1B" w:rsidRDefault="00A11C6F" w:rsidP="00A11C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dell’arte romana </w:t>
            </w:r>
          </w:p>
        </w:tc>
        <w:tc>
          <w:tcPr>
            <w:tcW w:w="2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0A3A8CF" w14:textId="24A99D5C" w:rsidR="00A11C6F" w:rsidRPr="00127B1B" w:rsidRDefault="00A11C6F" w:rsidP="00A11C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A11C6F" w:rsidRPr="00127B1B" w14:paraId="6E689075" w14:textId="77777777" w:rsidTr="00A11C6F">
        <w:trPr>
          <w:trHeight w:val="180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A570885" w14:textId="64032F7C" w:rsidR="00A11C6F" w:rsidRPr="00127B1B" w:rsidRDefault="00A11C6F" w:rsidP="00A11C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7EE9F00" w14:textId="390012C8" w:rsidR="00A11C6F" w:rsidRPr="00127B1B" w:rsidRDefault="00A11C6F" w:rsidP="00A11C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I manufatti nei contesti archeologici </w:t>
            </w:r>
            <w:r w:rsidRPr="00920458">
              <w:rPr>
                <w:rFonts w:ascii="Palatino Linotype" w:eastAsia="Times New Roman" w:hAnsi="Palatino Linotype" w:cs="Segoe UI"/>
                <w:b/>
                <w:bCs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8567DD2" w14:textId="01524D81" w:rsidR="00A11C6F" w:rsidRPr="00127B1B" w:rsidRDefault="00A11C6F" w:rsidP="00A11C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Numismatica medievale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925AB51" w14:textId="4320249A" w:rsidR="00A11C6F" w:rsidRPr="00127B1B" w:rsidRDefault="00A11C6F" w:rsidP="00A11C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Medievale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52A2DF2" w14:textId="5000F0BE" w:rsidR="00A11C6F" w:rsidRPr="00127B1B" w:rsidRDefault="00A11C6F" w:rsidP="00A11C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dell’arte romana </w:t>
            </w:r>
          </w:p>
        </w:tc>
        <w:tc>
          <w:tcPr>
            <w:tcW w:w="2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E318FDB" w14:textId="1A0690D7" w:rsidR="00A11C6F" w:rsidRPr="00127B1B" w:rsidRDefault="00A11C6F" w:rsidP="00A11C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A11C6F" w:rsidRPr="00127B1B" w14:paraId="31030214" w14:textId="77777777" w:rsidTr="003F2E06">
        <w:trPr>
          <w:trHeight w:val="180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C7AD8C8" w14:textId="140931A5" w:rsidR="00A11C6F" w:rsidRPr="00127B1B" w:rsidRDefault="00A11C6F" w:rsidP="00A11C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FDB494C" w14:textId="18776D3D" w:rsidR="00A11C6F" w:rsidRPr="00127B1B" w:rsidRDefault="00A11C6F" w:rsidP="00A11C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Numismatica medievale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A97BDE1" w14:textId="59849A45" w:rsidR="00A11C6F" w:rsidRPr="00127B1B" w:rsidRDefault="00A11C6F" w:rsidP="00A11C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Medievale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A5C2F57" w14:textId="7809C10E" w:rsidR="00A11C6F" w:rsidRPr="00127B1B" w:rsidRDefault="00A11C6F" w:rsidP="00A11C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dell’arte romana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D90E4D6" w14:textId="6C743CFC" w:rsidR="00A11C6F" w:rsidRPr="00127B1B" w:rsidRDefault="00A11C6F" w:rsidP="00A11C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AA7C37B" w14:textId="77777777" w:rsidR="00A11C6F" w:rsidRPr="00127B1B" w:rsidRDefault="00A11C6F" w:rsidP="00A11C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A11C6F" w:rsidRPr="00127B1B" w14:paraId="45714095" w14:textId="77777777" w:rsidTr="003F2E06">
        <w:trPr>
          <w:trHeight w:val="180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B737C2D" w14:textId="1A3C418E" w:rsidR="00A11C6F" w:rsidRPr="00127B1B" w:rsidRDefault="00A11C6F" w:rsidP="00A11C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0-18.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86FAC0D" w14:textId="38A66A45" w:rsidR="00A11C6F" w:rsidRPr="00127B1B" w:rsidRDefault="00A11C6F" w:rsidP="00A11C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Numismatica medievale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F286987" w14:textId="4F1F271A" w:rsidR="00A11C6F" w:rsidRPr="00127B1B" w:rsidRDefault="00A11C6F" w:rsidP="00A11C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Medievale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C655527" w14:textId="211053CE" w:rsidR="00A11C6F" w:rsidRPr="00127B1B" w:rsidRDefault="00A11C6F" w:rsidP="00A11C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dell’arte romana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680B5C6" w14:textId="42549046" w:rsidR="00A11C6F" w:rsidRPr="00127B1B" w:rsidRDefault="00A11C6F" w:rsidP="00A11C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2CA4978" w14:textId="77777777" w:rsidR="00A11C6F" w:rsidRPr="00127B1B" w:rsidRDefault="00A11C6F" w:rsidP="00A11C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</w:tbl>
    <w:p w14:paraId="0EB27795" w14:textId="382AF279" w:rsidR="00A16F13" w:rsidRDefault="00A16F13"/>
    <w:p w14:paraId="62A4D589" w14:textId="77777777" w:rsidR="00A16F13" w:rsidRDefault="00A16F13">
      <w:r>
        <w:br w:type="page"/>
      </w:r>
    </w:p>
    <w:p w14:paraId="68D11A65" w14:textId="77777777" w:rsidR="003B0AF2" w:rsidRDefault="003B0AF2"/>
    <w:tbl>
      <w:tblPr>
        <w:tblW w:w="14155" w:type="dxa"/>
        <w:tblInd w:w="-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9"/>
        <w:gridCol w:w="2359"/>
        <w:gridCol w:w="2359"/>
        <w:gridCol w:w="2359"/>
        <w:gridCol w:w="2359"/>
        <w:gridCol w:w="2360"/>
      </w:tblGrid>
      <w:tr w:rsidR="00127B1B" w:rsidRPr="00127B1B" w14:paraId="294D8983" w14:textId="77777777" w:rsidTr="0091479E">
        <w:trPr>
          <w:trHeight w:val="180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1C589F2" w14:textId="6FB1D53E" w:rsidR="00127B1B" w:rsidRPr="00127B1B" w:rsidRDefault="00127B1B" w:rsidP="00A563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II</w:t>
            </w:r>
            <w:r w:rsidR="00003ED5"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I </w:t>
            </w:r>
            <w:r w:rsidRPr="00127B1B"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SETTIMANA 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249DD49" w14:textId="20EDE0CB" w:rsidR="00127B1B" w:rsidRPr="00127B1B" w:rsidRDefault="00127B1B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Lunedì </w:t>
            </w:r>
            <w:r w:rsidR="002F37E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AF7F77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proofErr w:type="gramEnd"/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6BB013A" w14:textId="7ECB4255" w:rsidR="00127B1B" w:rsidRPr="00127B1B" w:rsidRDefault="00127B1B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Martedì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1</w:t>
            </w:r>
            <w:r w:rsidR="002F37E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AF7F77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proofErr w:type="gramEnd"/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F2AE164" w14:textId="226C1F7F" w:rsidR="00127B1B" w:rsidRPr="00127B1B" w:rsidRDefault="00127B1B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Mercoledì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  <w:r w:rsidR="002F37E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AF7F77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proofErr w:type="gramEnd"/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B159292" w14:textId="29005E82" w:rsidR="00127B1B" w:rsidRPr="00127B1B" w:rsidRDefault="00127B1B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Giovedì 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  <w:r w:rsidR="002F37E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AF7F77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proofErr w:type="gramEnd"/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A4AB54" w14:textId="56BDDF28" w:rsidR="00127B1B" w:rsidRPr="00127B1B" w:rsidRDefault="00127B1B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Venerdì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  <w:r w:rsidR="002F37E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AF7F77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proofErr w:type="gramEnd"/>
          </w:p>
        </w:tc>
      </w:tr>
      <w:tr w:rsidR="00A11C6F" w:rsidRPr="00127B1B" w14:paraId="0E4354DF" w14:textId="77777777" w:rsidTr="0091479E">
        <w:trPr>
          <w:trHeight w:val="180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EA131D2" w14:textId="0D051B1E" w:rsidR="00A11C6F" w:rsidRPr="00127B1B" w:rsidRDefault="00A11C6F" w:rsidP="00A11C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–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90106DA" w14:textId="5FB4891F" w:rsidR="00A11C6F" w:rsidRPr="00127B1B" w:rsidRDefault="00A11C6F" w:rsidP="00A11C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I manufatti nei contesti archeologici </w:t>
            </w:r>
            <w:r w:rsidRPr="00920458">
              <w:rPr>
                <w:rFonts w:ascii="Palatino Linotype" w:eastAsia="Times New Roman" w:hAnsi="Palatino Linotype" w:cs="Segoe UI"/>
                <w:b/>
                <w:bCs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770B090" w14:textId="4D6C0B04" w:rsidR="00A11C6F" w:rsidRPr="00127B1B" w:rsidRDefault="00A11C6F" w:rsidP="00A11C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I manufatti nei contesti archeologici </w:t>
            </w:r>
            <w:r w:rsidRPr="00920458">
              <w:rPr>
                <w:rFonts w:ascii="Palatino Linotype" w:eastAsia="Times New Roman" w:hAnsi="Palatino Linotype" w:cs="Segoe UI"/>
                <w:b/>
                <w:bCs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9325636" w14:textId="303A21D8" w:rsidR="00A11C6F" w:rsidRPr="00127B1B" w:rsidRDefault="00A11C6F" w:rsidP="00A11C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I manufatti nei contesti archeologici </w:t>
            </w:r>
            <w:r w:rsidRPr="00920458">
              <w:rPr>
                <w:rFonts w:ascii="Palatino Linotype" w:eastAsia="Times New Roman" w:hAnsi="Palatino Linotype" w:cs="Segoe UI"/>
                <w:b/>
                <w:bCs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B221D8D" w14:textId="51CAB9EF" w:rsidR="00A11C6F" w:rsidRPr="00127B1B" w:rsidRDefault="00A11C6F" w:rsidP="00A11C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dell’arte romana 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D46C16" w14:textId="0D977222" w:rsidR="00A11C6F" w:rsidRPr="00127B1B" w:rsidRDefault="00A11C6F" w:rsidP="00A11C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I manufatti nei contesti archeologici </w:t>
            </w:r>
            <w:r w:rsidRPr="00920458">
              <w:rPr>
                <w:rFonts w:ascii="Palatino Linotype" w:eastAsia="Times New Roman" w:hAnsi="Palatino Linotype" w:cs="Segoe UI"/>
                <w:b/>
                <w:bCs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A11C6F" w:rsidRPr="00127B1B" w14:paraId="1E90132F" w14:textId="77777777" w:rsidTr="0091479E">
        <w:trPr>
          <w:trHeight w:val="180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81BB06D" w14:textId="20757486" w:rsidR="00A11C6F" w:rsidRPr="00127B1B" w:rsidRDefault="00A11C6F" w:rsidP="00A11C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 – 11.00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94C0F06" w14:textId="30A88E68" w:rsidR="00A11C6F" w:rsidRPr="00127B1B" w:rsidRDefault="00A11C6F" w:rsidP="00A11C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I manufatti nei contesti archeologici </w:t>
            </w:r>
            <w:r w:rsidRPr="00920458">
              <w:rPr>
                <w:rFonts w:ascii="Palatino Linotype" w:eastAsia="Times New Roman" w:hAnsi="Palatino Linotype" w:cs="Segoe UI"/>
                <w:b/>
                <w:bCs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5E959AF" w14:textId="44EF6D1F" w:rsidR="00A11C6F" w:rsidRPr="00127B1B" w:rsidRDefault="00A11C6F" w:rsidP="00A11C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I manufatti nei contesti archeologici </w:t>
            </w:r>
            <w:r w:rsidRPr="00920458">
              <w:rPr>
                <w:rFonts w:ascii="Palatino Linotype" w:eastAsia="Times New Roman" w:hAnsi="Palatino Linotype" w:cs="Segoe UI"/>
                <w:b/>
                <w:bCs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42255C3" w14:textId="41311E4E" w:rsidR="00A11C6F" w:rsidRPr="00127B1B" w:rsidRDefault="00A11C6F" w:rsidP="00A11C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I manufatti nei contesti archeologici </w:t>
            </w:r>
            <w:r w:rsidRPr="00920458">
              <w:rPr>
                <w:rFonts w:ascii="Palatino Linotype" w:eastAsia="Times New Roman" w:hAnsi="Palatino Linotype" w:cs="Segoe UI"/>
                <w:b/>
                <w:bCs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440BC62" w14:textId="694BE355" w:rsidR="00A11C6F" w:rsidRPr="00127B1B" w:rsidRDefault="00A11C6F" w:rsidP="00A11C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dell’arte romana 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87CB54" w14:textId="06022BF1" w:rsidR="00A11C6F" w:rsidRPr="00127B1B" w:rsidRDefault="00A11C6F" w:rsidP="00A11C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I manufatti nei contesti archeologici </w:t>
            </w:r>
            <w:r w:rsidRPr="00920458">
              <w:rPr>
                <w:rFonts w:ascii="Palatino Linotype" w:eastAsia="Times New Roman" w:hAnsi="Palatino Linotype" w:cs="Segoe UI"/>
                <w:b/>
                <w:bCs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3F2E06" w:rsidRPr="00127B1B" w14:paraId="5BE0E986" w14:textId="77777777" w:rsidTr="0091479E">
        <w:trPr>
          <w:trHeight w:val="180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83CB85C" w14:textId="152B0DD0" w:rsidR="003F2E06" w:rsidRPr="00127B1B" w:rsidRDefault="003F2E06" w:rsidP="003F2E0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11.00 – 12.00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C79636E" w14:textId="007B4C29" w:rsidR="003F2E06" w:rsidRPr="00127B1B" w:rsidRDefault="003F2E06" w:rsidP="003F2E0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Numismatica medievale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7E87424" w14:textId="495738AE" w:rsidR="003F2E06" w:rsidRPr="00127B1B" w:rsidRDefault="003F2E06" w:rsidP="003F2E0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Numismatica medievale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BBC423F" w14:textId="72B3C93A" w:rsidR="003F2E06" w:rsidRPr="00127B1B" w:rsidRDefault="003F2E06" w:rsidP="003F2E0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Medievale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0465B6F" w14:textId="1098BF19" w:rsidR="003F2E06" w:rsidRPr="00127B1B" w:rsidRDefault="003F2E06" w:rsidP="003F2E0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I manufatti nei contesti archeologici </w:t>
            </w:r>
            <w:r w:rsidRPr="00920458">
              <w:rPr>
                <w:rFonts w:ascii="Palatino Linotype" w:eastAsia="Times New Roman" w:hAnsi="Palatino Linotype" w:cs="Segoe UI"/>
                <w:b/>
                <w:bCs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2E5E35" w14:textId="77777777" w:rsidR="003F2E06" w:rsidRPr="00127B1B" w:rsidRDefault="003F2E06" w:rsidP="003F2E0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3F2E06" w:rsidRPr="00127B1B" w14:paraId="642E20BE" w14:textId="77777777" w:rsidTr="0091479E">
        <w:trPr>
          <w:trHeight w:val="180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E6BB2D6" w14:textId="1BC5B809" w:rsidR="003F2E06" w:rsidRPr="00127B1B" w:rsidRDefault="003F2E06" w:rsidP="003F2E0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12.00 – 13.00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4B8B0EE" w14:textId="5AB45DC0" w:rsidR="003F2E06" w:rsidRPr="00127B1B" w:rsidRDefault="003F2E06" w:rsidP="003F2E0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Numismatica medievale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C687799" w14:textId="3226492C" w:rsidR="003F2E06" w:rsidRPr="00127B1B" w:rsidRDefault="003F2E06" w:rsidP="003F2E0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Numismatica medievale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EC0F9F4" w14:textId="763BA38A" w:rsidR="003F2E06" w:rsidRPr="00127B1B" w:rsidRDefault="003F2E06" w:rsidP="003F2E0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Medievale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C41E984" w14:textId="4EE7E7D7" w:rsidR="003F2E06" w:rsidRPr="00127B1B" w:rsidRDefault="003F2E06" w:rsidP="003F2E0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I manufatti nei contesti archeologici </w:t>
            </w:r>
            <w:r w:rsidRPr="00920458">
              <w:rPr>
                <w:rFonts w:ascii="Palatino Linotype" w:eastAsia="Times New Roman" w:hAnsi="Palatino Linotype" w:cs="Segoe UI"/>
                <w:b/>
                <w:bCs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A8721B" w14:textId="77777777" w:rsidR="003F2E06" w:rsidRPr="00127B1B" w:rsidRDefault="003F2E06" w:rsidP="003F2E0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91479E" w:rsidRPr="00127B1B" w14:paraId="023CE215" w14:textId="77777777" w:rsidTr="00C978B4">
        <w:trPr>
          <w:trHeight w:val="180"/>
        </w:trPr>
        <w:tc>
          <w:tcPr>
            <w:tcW w:w="141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072DC721" w14:textId="77777777" w:rsidR="0091479E" w:rsidRPr="00127B1B" w:rsidRDefault="0091479E" w:rsidP="00E523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PAUSA PRANZO</w:t>
            </w:r>
            <w:r w:rsidRPr="00127B1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3F2E06" w:rsidRPr="00127B1B" w14:paraId="48C81515" w14:textId="77777777" w:rsidTr="0091479E">
        <w:trPr>
          <w:trHeight w:val="180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4B9EFBB" w14:textId="147A610D" w:rsidR="003F2E06" w:rsidRPr="00127B1B" w:rsidRDefault="003F2E06" w:rsidP="003F2E0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C2ECA4E" w14:textId="0A7143AE" w:rsidR="003F2E06" w:rsidRPr="00127B1B" w:rsidRDefault="003F2E06" w:rsidP="003F2E0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Numismatica medievale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A13D5FF" w14:textId="0BC294CD" w:rsidR="003F2E06" w:rsidRPr="00127B1B" w:rsidRDefault="003F2E06" w:rsidP="003F2E0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Numismatica medievale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605724C" w14:textId="4975821B" w:rsidR="003F2E06" w:rsidRPr="00127B1B" w:rsidRDefault="003F2E06" w:rsidP="003F2E0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Medievale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9FEC592" w14:textId="62C13567" w:rsidR="003F2E06" w:rsidRPr="00127B1B" w:rsidRDefault="003F2E06" w:rsidP="003F2E0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dell’arte romana 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EE4489" w14:textId="77777777" w:rsidR="003F2E06" w:rsidRPr="00127B1B" w:rsidRDefault="003F2E06" w:rsidP="003F2E0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3F2E06" w:rsidRPr="00127B1B" w14:paraId="4D9A3CB0" w14:textId="77777777" w:rsidTr="0091479E">
        <w:trPr>
          <w:trHeight w:val="180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EDDB440" w14:textId="6C86A19D" w:rsidR="003F2E06" w:rsidRPr="00127B1B" w:rsidRDefault="003F2E06" w:rsidP="003F2E0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A58CB1F" w14:textId="363E2B40" w:rsidR="003F2E06" w:rsidRPr="00127B1B" w:rsidRDefault="003F2E06" w:rsidP="003F2E0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Numismatica medievale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B75563B" w14:textId="42D32ADA" w:rsidR="003F2E06" w:rsidRPr="00127B1B" w:rsidRDefault="003F2E06" w:rsidP="003F2E0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Numismatica medievale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F79D378" w14:textId="3C0D23B2" w:rsidR="003F2E06" w:rsidRPr="00127B1B" w:rsidRDefault="003F2E06" w:rsidP="003F2E0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Medievale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FB2B214" w14:textId="640069DD" w:rsidR="003F2E06" w:rsidRPr="00127B1B" w:rsidRDefault="003F2E06" w:rsidP="003F2E0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dell’arte romana 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66A37A" w14:textId="77777777" w:rsidR="003F2E06" w:rsidRPr="00127B1B" w:rsidRDefault="003F2E06" w:rsidP="003F2E0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3F2E06" w:rsidRPr="00127B1B" w14:paraId="019EDFE2" w14:textId="77777777" w:rsidTr="0091479E">
        <w:trPr>
          <w:trHeight w:val="180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116FCB6" w14:textId="1BBD1815" w:rsidR="003F2E06" w:rsidRPr="00127B1B" w:rsidRDefault="003F2E06" w:rsidP="003F2E0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9E9A49D" w14:textId="10CB4282" w:rsidR="003F2E06" w:rsidRPr="00127B1B" w:rsidRDefault="003F2E06" w:rsidP="003F2E0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35CF459" w14:textId="60DA925E" w:rsidR="003F2E06" w:rsidRPr="00127B1B" w:rsidRDefault="003F2E06" w:rsidP="003F2E0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Medievale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016E7F4" w14:textId="5430F890" w:rsidR="003F2E06" w:rsidRPr="00127B1B" w:rsidRDefault="003F2E06" w:rsidP="003F2E0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dell’arte romana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9CD4B97" w14:textId="3C664899" w:rsidR="003F2E06" w:rsidRPr="00127B1B" w:rsidRDefault="003F2E06" w:rsidP="003F2E0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Medievale 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D9B26C" w14:textId="77777777" w:rsidR="003F2E06" w:rsidRPr="00127B1B" w:rsidRDefault="003F2E06" w:rsidP="003F2E0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3F2E06" w:rsidRPr="00127B1B" w14:paraId="3FD197FB" w14:textId="77777777" w:rsidTr="0091479E">
        <w:trPr>
          <w:trHeight w:val="180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6FFA450" w14:textId="1491A679" w:rsidR="003F2E06" w:rsidRPr="00127B1B" w:rsidRDefault="003F2E06" w:rsidP="003F2E0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0-18.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84F6847" w14:textId="60C3299A" w:rsidR="003F2E06" w:rsidRPr="00127B1B" w:rsidRDefault="003F2E06" w:rsidP="003F2E0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9606194" w14:textId="3C2E0321" w:rsidR="003F2E06" w:rsidRPr="00127B1B" w:rsidRDefault="003F2E06" w:rsidP="003F2E0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Medievale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18C594A" w14:textId="5FF70F5C" w:rsidR="003F2E06" w:rsidRPr="00127B1B" w:rsidRDefault="003F2E06" w:rsidP="003F2E0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dell’arte romana 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04A1C5E" w14:textId="3AFBF365" w:rsidR="003F2E06" w:rsidRPr="00127B1B" w:rsidRDefault="003F2E06" w:rsidP="003F2E0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Medievale 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2EE345" w14:textId="77777777" w:rsidR="003F2E06" w:rsidRPr="00127B1B" w:rsidRDefault="003F2E06" w:rsidP="003F2E0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</w:tbl>
    <w:p w14:paraId="3AFBB9BB" w14:textId="77777777" w:rsidR="00127B1B" w:rsidRDefault="00127B1B"/>
    <w:tbl>
      <w:tblPr>
        <w:tblW w:w="14014" w:type="dxa"/>
        <w:tblInd w:w="-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5"/>
        <w:gridCol w:w="2336"/>
        <w:gridCol w:w="2336"/>
      </w:tblGrid>
      <w:tr w:rsidR="00127B1B" w:rsidRPr="00127B1B" w14:paraId="5FEEDEA3" w14:textId="77777777" w:rsidTr="0091479E">
        <w:trPr>
          <w:trHeight w:val="180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7B1D627" w14:textId="1C3EF1C5" w:rsidR="00127B1B" w:rsidRPr="00127B1B" w:rsidRDefault="00127B1B" w:rsidP="00A563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I</w:t>
            </w:r>
            <w:r w:rsidR="00003ED5"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V</w:t>
            </w:r>
            <w:r w:rsidRPr="00127B1B"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SETTIMANA 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C717840" w14:textId="7B56B522" w:rsidR="00127B1B" w:rsidRPr="00127B1B" w:rsidRDefault="00127B1B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Lunedì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  <w:r w:rsidR="002F37E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AF7F77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proofErr w:type="gramEnd"/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81F002C" w14:textId="0710C1B8" w:rsidR="00127B1B" w:rsidRPr="00127B1B" w:rsidRDefault="00127B1B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Martedì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1</w:t>
            </w:r>
            <w:r w:rsidR="002F37E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AF7F77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proofErr w:type="gramEnd"/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856786C" w14:textId="6BEFFF63" w:rsidR="00127B1B" w:rsidRPr="00127B1B" w:rsidRDefault="00127B1B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Mercoledì </w:t>
            </w:r>
            <w:r w:rsidR="002F37E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AF7F77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proofErr w:type="gramEnd"/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85671F1" w14:textId="0A5A0CC8" w:rsidR="00127B1B" w:rsidRPr="00127B1B" w:rsidRDefault="00127B1B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Giovedì </w:t>
            </w:r>
            <w:r w:rsidR="002F37E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AF7F77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proofErr w:type="gramEnd"/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5E18EC" w14:textId="6075BD54" w:rsidR="00127B1B" w:rsidRPr="00127B1B" w:rsidRDefault="00127B1B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Venerdì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 w:rsidR="002F37E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AF7F77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proofErr w:type="gramEnd"/>
          </w:p>
        </w:tc>
      </w:tr>
      <w:tr w:rsidR="0061765C" w:rsidRPr="00127B1B" w14:paraId="052188D9" w14:textId="77777777" w:rsidTr="0091479E">
        <w:trPr>
          <w:trHeight w:val="180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9E0094D" w14:textId="4CAF0C07" w:rsidR="0061765C" w:rsidRPr="00127B1B" w:rsidRDefault="0061765C" w:rsidP="0061765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–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2D1B300" w14:textId="44AFCD16" w:rsidR="0061765C" w:rsidRPr="00127B1B" w:rsidRDefault="0061765C" w:rsidP="0061765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I manufatti nei contesti archeologici </w:t>
            </w:r>
            <w:r w:rsidRPr="00920458">
              <w:rPr>
                <w:rFonts w:ascii="Palatino Linotype" w:eastAsia="Times New Roman" w:hAnsi="Palatino Linotype" w:cs="Segoe UI"/>
                <w:b/>
                <w:bCs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1CCF3A5" w14:textId="3A324432" w:rsidR="0061765C" w:rsidRPr="00127B1B" w:rsidRDefault="0061765C" w:rsidP="0061765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I manufatti nei contesti archeologici </w:t>
            </w:r>
            <w:r w:rsidRPr="00920458">
              <w:rPr>
                <w:rFonts w:ascii="Palatino Linotype" w:eastAsia="Times New Roman" w:hAnsi="Palatino Linotype" w:cs="Segoe UI"/>
                <w:b/>
                <w:bCs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EABE951" w14:textId="5C4AA243" w:rsidR="0061765C" w:rsidRPr="00127B1B" w:rsidRDefault="0061765C" w:rsidP="0061765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Medievale 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422A33D" w14:textId="2D749B20" w:rsidR="0061765C" w:rsidRPr="00127B1B" w:rsidRDefault="0061765C" w:rsidP="0061765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I manufatti nei contesti archeologici </w:t>
            </w:r>
            <w:r w:rsidRPr="00920458">
              <w:rPr>
                <w:rFonts w:ascii="Palatino Linotype" w:eastAsia="Times New Roman" w:hAnsi="Palatino Linotype" w:cs="Segoe UI"/>
                <w:b/>
                <w:bCs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DD3AB2" w14:textId="77777777" w:rsidR="0061765C" w:rsidRPr="00127B1B" w:rsidRDefault="0061765C" w:rsidP="0061765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61765C" w:rsidRPr="00127B1B" w14:paraId="48C1A243" w14:textId="77777777" w:rsidTr="0091479E">
        <w:trPr>
          <w:trHeight w:val="180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28B9990" w14:textId="65B50E78" w:rsidR="0061765C" w:rsidRPr="00127B1B" w:rsidRDefault="0061765C" w:rsidP="0061765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 – 11.00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08F1402" w14:textId="275BADAB" w:rsidR="0061765C" w:rsidRPr="00127B1B" w:rsidRDefault="0061765C" w:rsidP="0061765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I manufatti nei contesti archeologici </w:t>
            </w:r>
            <w:r w:rsidRPr="00920458">
              <w:rPr>
                <w:rFonts w:ascii="Palatino Linotype" w:eastAsia="Times New Roman" w:hAnsi="Palatino Linotype" w:cs="Segoe UI"/>
                <w:b/>
                <w:bCs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BFF83BE" w14:textId="356F0124" w:rsidR="0061765C" w:rsidRPr="00127B1B" w:rsidRDefault="0061765C" w:rsidP="0061765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I manufatti nei contesti archeologici </w:t>
            </w:r>
            <w:r w:rsidRPr="00920458">
              <w:rPr>
                <w:rFonts w:ascii="Palatino Linotype" w:eastAsia="Times New Roman" w:hAnsi="Palatino Linotype" w:cs="Segoe UI"/>
                <w:b/>
                <w:bCs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46DE2F8" w14:textId="363FD602" w:rsidR="0061765C" w:rsidRPr="00127B1B" w:rsidRDefault="0061765C" w:rsidP="0061765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Medievale 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6A920DC" w14:textId="6D6FD61E" w:rsidR="0061765C" w:rsidRPr="00127B1B" w:rsidRDefault="0061765C" w:rsidP="0061765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I manufatti nei contesti archeologici </w:t>
            </w:r>
            <w:r w:rsidRPr="00920458">
              <w:rPr>
                <w:rFonts w:ascii="Palatino Linotype" w:eastAsia="Times New Roman" w:hAnsi="Palatino Linotype" w:cs="Segoe UI"/>
                <w:b/>
                <w:bCs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5E4673" w14:textId="77777777" w:rsidR="0061765C" w:rsidRPr="00127B1B" w:rsidRDefault="0061765C" w:rsidP="0061765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61765C" w:rsidRPr="00127B1B" w14:paraId="127900EB" w14:textId="77777777" w:rsidTr="0091479E">
        <w:trPr>
          <w:trHeight w:val="180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77AC12D" w14:textId="0377FB76" w:rsidR="0061765C" w:rsidRPr="00127B1B" w:rsidRDefault="0061765C" w:rsidP="0061765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11.00 – 12.00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B51B736" w14:textId="25241C7A" w:rsidR="0061765C" w:rsidRPr="00127B1B" w:rsidRDefault="0061765C" w:rsidP="0061765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Numismatica medievale 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8EE609F" w14:textId="2368FE8E" w:rsidR="0061765C" w:rsidRPr="00127B1B" w:rsidRDefault="0061765C" w:rsidP="0061765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Numismatica medievale 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BFD6A9D" w14:textId="7DD5E7D5" w:rsidR="0061765C" w:rsidRPr="00127B1B" w:rsidRDefault="0061765C" w:rsidP="0061765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I manufatti nei contesti archeologici </w:t>
            </w:r>
            <w:r w:rsidRPr="00920458">
              <w:rPr>
                <w:rFonts w:ascii="Palatino Linotype" w:eastAsia="Times New Roman" w:hAnsi="Palatino Linotype" w:cs="Segoe UI"/>
                <w:b/>
                <w:bCs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3EFBB04" w14:textId="7A4EC0E1" w:rsidR="0061765C" w:rsidRPr="00127B1B" w:rsidRDefault="0061765C" w:rsidP="0061765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dell’arte romana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E641D8" w14:textId="77777777" w:rsidR="0061765C" w:rsidRPr="00127B1B" w:rsidRDefault="0061765C" w:rsidP="0061765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61765C" w:rsidRPr="00127B1B" w14:paraId="1A313F7E" w14:textId="77777777" w:rsidTr="0091479E">
        <w:trPr>
          <w:trHeight w:val="180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724FE2E" w14:textId="0CB691AD" w:rsidR="0061765C" w:rsidRPr="00127B1B" w:rsidRDefault="0061765C" w:rsidP="0061765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12.00 – 13.00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137F723" w14:textId="75652A91" w:rsidR="0061765C" w:rsidRPr="00127B1B" w:rsidRDefault="0061765C" w:rsidP="0061765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Numismatica medievale 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B10DE0C" w14:textId="0DFA5A04" w:rsidR="0061765C" w:rsidRPr="00127B1B" w:rsidRDefault="0061765C" w:rsidP="0061765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Numismatica medievale 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1232E3B" w14:textId="122BBF22" w:rsidR="0061765C" w:rsidRPr="00127B1B" w:rsidRDefault="0061765C" w:rsidP="0061765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I manufatti nei contesti archeologici </w:t>
            </w:r>
            <w:r w:rsidRPr="00920458">
              <w:rPr>
                <w:rFonts w:ascii="Palatino Linotype" w:eastAsia="Times New Roman" w:hAnsi="Palatino Linotype" w:cs="Segoe UI"/>
                <w:b/>
                <w:bCs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DB145EE" w14:textId="3A4A7C96" w:rsidR="0061765C" w:rsidRPr="00127B1B" w:rsidRDefault="0061765C" w:rsidP="0061765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dell’arte romana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D493A6" w14:textId="77777777" w:rsidR="0061765C" w:rsidRPr="00127B1B" w:rsidRDefault="0061765C" w:rsidP="0061765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61765C" w:rsidRPr="00127B1B" w14:paraId="77D8696E" w14:textId="77777777" w:rsidTr="000A5F1F">
        <w:trPr>
          <w:trHeight w:val="180"/>
        </w:trPr>
        <w:tc>
          <w:tcPr>
            <w:tcW w:w="140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568CEFCD" w14:textId="77777777" w:rsidR="0061765C" w:rsidRPr="00127B1B" w:rsidRDefault="0061765C" w:rsidP="0061765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PAUSA PRANZO</w:t>
            </w:r>
            <w:r w:rsidRPr="00127B1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1765C" w:rsidRPr="00127B1B" w14:paraId="56B896B8" w14:textId="77777777" w:rsidTr="003B0AF2">
        <w:trPr>
          <w:trHeight w:val="180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451989F" w14:textId="6DD7D232" w:rsidR="0061765C" w:rsidRPr="00127B1B" w:rsidRDefault="0061765C" w:rsidP="0061765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958E8C0" w14:textId="71D8456F" w:rsidR="0061765C" w:rsidRPr="00127B1B" w:rsidRDefault="0061765C" w:rsidP="0061765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Numismatica medievale 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2E5D130" w14:textId="201A28AF" w:rsidR="0061765C" w:rsidRPr="00127B1B" w:rsidRDefault="0061765C" w:rsidP="0061765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Numismatica medievale 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596E432" w14:textId="2AEFF679" w:rsidR="0061765C" w:rsidRPr="00127B1B" w:rsidRDefault="0061765C" w:rsidP="0061765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Medievale 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8BD301F" w14:textId="154880B8" w:rsidR="0061765C" w:rsidRPr="00127B1B" w:rsidRDefault="0061765C" w:rsidP="0061765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Medievale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EC0CED" w14:textId="77777777" w:rsidR="0061765C" w:rsidRPr="00127B1B" w:rsidRDefault="0061765C" w:rsidP="0061765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61765C" w:rsidRPr="00127B1B" w14:paraId="0635327D" w14:textId="77777777" w:rsidTr="003B0AF2">
        <w:trPr>
          <w:trHeight w:val="180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27AFAA6" w14:textId="3ADEDC97" w:rsidR="0061765C" w:rsidRPr="00127B1B" w:rsidRDefault="0061765C" w:rsidP="0061765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2EE51B3" w14:textId="10ECB208" w:rsidR="0061765C" w:rsidRPr="00127B1B" w:rsidRDefault="0061765C" w:rsidP="0061765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Numismatica medievale 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BC11DFD" w14:textId="2697780D" w:rsidR="0061765C" w:rsidRPr="00127B1B" w:rsidRDefault="0061765C" w:rsidP="0061765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Numismatica medievale 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AA85B36" w14:textId="52CF390D" w:rsidR="0061765C" w:rsidRPr="00127B1B" w:rsidRDefault="0061765C" w:rsidP="0061765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Medievale 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7BFFA76" w14:textId="197ECD37" w:rsidR="0061765C" w:rsidRPr="00127B1B" w:rsidRDefault="0061765C" w:rsidP="0061765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Medievale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F86485" w14:textId="77777777" w:rsidR="0061765C" w:rsidRPr="00127B1B" w:rsidRDefault="0061765C" w:rsidP="0061765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61765C" w:rsidRPr="00127B1B" w14:paraId="1C3B1FC6" w14:textId="77777777" w:rsidTr="0091479E">
        <w:trPr>
          <w:trHeight w:val="180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1DE95AA" w14:textId="1D2C5344" w:rsidR="0061765C" w:rsidRPr="00127B1B" w:rsidRDefault="0061765C" w:rsidP="0061765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32073B3" w14:textId="2184494D" w:rsidR="0061765C" w:rsidRPr="00127B1B" w:rsidRDefault="0061765C" w:rsidP="0061765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F0364CE" w14:textId="66B70CD7" w:rsidR="0061765C" w:rsidRPr="00127B1B" w:rsidRDefault="0061765C" w:rsidP="0061765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Medievale 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03F1751" w14:textId="400EBFC2" w:rsidR="0061765C" w:rsidRPr="00127B1B" w:rsidRDefault="0061765C" w:rsidP="0061765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dell’arte romana 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F6E4828" w14:textId="73DE7F2D" w:rsidR="0061765C" w:rsidRPr="00127B1B" w:rsidRDefault="0061765C" w:rsidP="0061765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dell’arte romana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D2F62E" w14:textId="77777777" w:rsidR="0061765C" w:rsidRPr="00127B1B" w:rsidRDefault="0061765C" w:rsidP="0061765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61765C" w:rsidRPr="00127B1B" w14:paraId="5FBB13AA" w14:textId="77777777" w:rsidTr="0091479E">
        <w:trPr>
          <w:trHeight w:val="180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33EB956" w14:textId="682B000B" w:rsidR="0061765C" w:rsidRPr="00127B1B" w:rsidRDefault="0061765C" w:rsidP="0061765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0-18.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858D9E1" w14:textId="6AFCDF98" w:rsidR="0061765C" w:rsidRPr="00127B1B" w:rsidRDefault="0061765C" w:rsidP="0061765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3AB6B13" w14:textId="17748F37" w:rsidR="0061765C" w:rsidRPr="00127B1B" w:rsidRDefault="0061765C" w:rsidP="0061765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Medievale 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23785AE" w14:textId="60129DB2" w:rsidR="0061765C" w:rsidRPr="00127B1B" w:rsidRDefault="0061765C" w:rsidP="0061765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dell’arte romana 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7102C84" w14:textId="39C1CB4C" w:rsidR="0061765C" w:rsidRPr="00127B1B" w:rsidRDefault="0061765C" w:rsidP="0061765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dell’arte romana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88A8A8" w14:textId="77777777" w:rsidR="0061765C" w:rsidRPr="00127B1B" w:rsidRDefault="0061765C" w:rsidP="0061765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</w:tbl>
    <w:p w14:paraId="6A93EB1B" w14:textId="77777777" w:rsidR="00127B1B" w:rsidRDefault="00127B1B"/>
    <w:p w14:paraId="23BFC9E1" w14:textId="77777777" w:rsidR="00003ED5" w:rsidRDefault="00003ED5"/>
    <w:tbl>
      <w:tblPr>
        <w:tblW w:w="14014" w:type="dxa"/>
        <w:tblInd w:w="-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0"/>
        <w:gridCol w:w="2268"/>
        <w:gridCol w:w="2410"/>
        <w:gridCol w:w="2268"/>
        <w:gridCol w:w="2410"/>
        <w:gridCol w:w="2268"/>
      </w:tblGrid>
      <w:tr w:rsidR="00127B1B" w:rsidRPr="00127B1B" w14:paraId="0A539371" w14:textId="77777777" w:rsidTr="003B0AF2">
        <w:trPr>
          <w:trHeight w:val="180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58DEC23" w14:textId="35CDD58E" w:rsidR="00127B1B" w:rsidRPr="00127B1B" w:rsidRDefault="00127B1B" w:rsidP="00A563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bookmarkStart w:id="1" w:name="_Hlk151549685"/>
            <w:r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V</w:t>
            </w:r>
            <w:r w:rsidRPr="00127B1B"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SETTIMANA 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0A8CCB0" w14:textId="6A8D14B4" w:rsidR="00127B1B" w:rsidRPr="00127B1B" w:rsidRDefault="00127B1B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Lunedì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 w:rsidR="002F37E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AF7F77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6C14AD7" w14:textId="23D74584" w:rsidR="00127B1B" w:rsidRPr="00127B1B" w:rsidRDefault="00127B1B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Martedì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2</w:t>
            </w:r>
            <w:r w:rsidR="002F37E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AF7F77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060D7D8" w14:textId="551C69E4" w:rsidR="00127B1B" w:rsidRPr="00127B1B" w:rsidRDefault="00127B1B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Mercoledì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 w:rsidR="002F37E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AF7F77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proofErr w:type="gramEnd"/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E456D14" w14:textId="1AD14958" w:rsidR="00127B1B" w:rsidRPr="00C454BA" w:rsidRDefault="00127B1B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FF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454BA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Giovedì 2</w:t>
            </w:r>
            <w:r w:rsidR="002F37EB" w:rsidRPr="00C454BA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8</w:t>
            </w:r>
            <w:r w:rsidRPr="00C454BA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AF7F77" w:rsidRPr="00C454BA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76A2E2" w14:textId="58203907" w:rsidR="00127B1B" w:rsidRPr="00C454BA" w:rsidRDefault="00127B1B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FF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454BA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Venerdì 2</w:t>
            </w:r>
            <w:r w:rsidR="002F37EB" w:rsidRPr="00C454BA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9</w:t>
            </w:r>
            <w:r w:rsidRPr="00C454BA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AF7F77" w:rsidRPr="00C454BA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proofErr w:type="gramEnd"/>
          </w:p>
        </w:tc>
      </w:tr>
      <w:tr w:rsidR="003F2E06" w:rsidRPr="00127B1B" w14:paraId="6B8E1319" w14:textId="77777777" w:rsidTr="0091479E">
        <w:trPr>
          <w:trHeight w:val="180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34C19A3" w14:textId="42C1B8FF" w:rsidR="003F2E06" w:rsidRPr="00127B1B" w:rsidRDefault="003F2E06" w:rsidP="003F2E0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–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98055E9" w14:textId="513341B7" w:rsidR="003F2E06" w:rsidRPr="00127B1B" w:rsidRDefault="003F2E06" w:rsidP="003F2E0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Numismatica medievale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B6CA15D" w14:textId="15A714B3" w:rsidR="003F2E06" w:rsidRPr="00127B1B" w:rsidRDefault="003F2E06" w:rsidP="003F2E0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I manufatti nei contesti archeologici </w:t>
            </w:r>
            <w:r w:rsidRPr="00920458">
              <w:rPr>
                <w:rFonts w:ascii="Palatino Linotype" w:eastAsia="Times New Roman" w:hAnsi="Palatino Linotype" w:cs="Segoe UI"/>
                <w:b/>
                <w:bCs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1773ED6" w14:textId="77777777" w:rsidR="003F2E06" w:rsidRPr="00127B1B" w:rsidRDefault="003F2E06" w:rsidP="003F2E0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46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auto" w:fill="auto"/>
          </w:tcPr>
          <w:p w14:paraId="07EFE912" w14:textId="77777777" w:rsidR="003F2E06" w:rsidRDefault="003F2E06" w:rsidP="003F2E0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kern w:val="0"/>
                <w:sz w:val="36"/>
                <w:szCs w:val="36"/>
                <w:lang w:eastAsia="it-IT"/>
                <w14:ligatures w14:val="none"/>
              </w:rPr>
            </w:pPr>
          </w:p>
          <w:p w14:paraId="10641BE0" w14:textId="2C95BFE8" w:rsidR="003F2E06" w:rsidRPr="00127B1B" w:rsidRDefault="003F2E06" w:rsidP="003F2E0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B40C0">
              <w:rPr>
                <w:rFonts w:ascii="Segoe UI" w:eastAsia="Times New Roman" w:hAnsi="Segoe UI" w:cs="Segoe UI"/>
                <w:b/>
                <w:bCs/>
                <w:color w:val="FF0000"/>
                <w:kern w:val="0"/>
                <w:sz w:val="36"/>
                <w:szCs w:val="36"/>
                <w:lang w:eastAsia="it-IT"/>
                <w14:ligatures w14:val="none"/>
              </w:rPr>
              <w:t>Festività Pasquali</w:t>
            </w:r>
          </w:p>
        </w:tc>
      </w:tr>
      <w:tr w:rsidR="003F2E06" w:rsidRPr="00127B1B" w14:paraId="73B3F376" w14:textId="77777777" w:rsidTr="0091479E">
        <w:trPr>
          <w:trHeight w:val="180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47FA529" w14:textId="4767E8B8" w:rsidR="003F2E06" w:rsidRPr="00127B1B" w:rsidRDefault="003F2E06" w:rsidP="003F2E0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 – 11.00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FEFF221" w14:textId="366CD78F" w:rsidR="003F2E06" w:rsidRPr="00127B1B" w:rsidRDefault="003F2E06" w:rsidP="003F2E0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Numismatica medievale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328CCD4" w14:textId="11371D69" w:rsidR="003F2E06" w:rsidRPr="00127B1B" w:rsidRDefault="003F2E06" w:rsidP="003F2E0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I manufatti nei contesti archeologici </w:t>
            </w:r>
            <w:r w:rsidRPr="00920458">
              <w:rPr>
                <w:rFonts w:ascii="Palatino Linotype" w:eastAsia="Times New Roman" w:hAnsi="Palatino Linotype" w:cs="Segoe UI"/>
                <w:b/>
                <w:bCs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F46D023" w14:textId="77777777" w:rsidR="003F2E06" w:rsidRPr="00127B1B" w:rsidRDefault="003F2E06" w:rsidP="003F2E0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000000"/>
            </w:tcBorders>
            <w:shd w:val="clear" w:color="auto" w:fill="auto"/>
          </w:tcPr>
          <w:p w14:paraId="32D36AC6" w14:textId="77777777" w:rsidR="003F2E06" w:rsidRPr="00127B1B" w:rsidRDefault="003F2E06" w:rsidP="003F2E0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A16F13" w:rsidRPr="00127B1B" w14:paraId="5D383B51" w14:textId="77777777" w:rsidTr="0091479E">
        <w:trPr>
          <w:trHeight w:val="180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98FE549" w14:textId="5548CB70" w:rsidR="00A16F13" w:rsidRPr="00127B1B" w:rsidRDefault="00A16F13" w:rsidP="00A16F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11.00 – 12.00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05BFF42" w14:textId="0A57374E" w:rsidR="00A16F13" w:rsidRPr="00127B1B" w:rsidRDefault="00A16F13" w:rsidP="00A16F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I manufatti nei contesti archeologici </w:t>
            </w:r>
            <w:r w:rsidRPr="00920458">
              <w:rPr>
                <w:rFonts w:ascii="Palatino Linotype" w:eastAsia="Times New Roman" w:hAnsi="Palatino Linotype" w:cs="Segoe UI"/>
                <w:b/>
                <w:bCs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45C435E" w14:textId="77841D13" w:rsidR="00A16F13" w:rsidRPr="00127B1B" w:rsidRDefault="00A16F13" w:rsidP="00A16F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Numismatica medievale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291566D" w14:textId="2DC5BAD7" w:rsidR="00A16F13" w:rsidRPr="00127B1B" w:rsidRDefault="00A16F13" w:rsidP="00A16F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Numismatica medievale 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000000"/>
            </w:tcBorders>
            <w:shd w:val="clear" w:color="auto" w:fill="auto"/>
          </w:tcPr>
          <w:p w14:paraId="01E22F2B" w14:textId="77777777" w:rsidR="00A16F13" w:rsidRPr="00127B1B" w:rsidRDefault="00A16F13" w:rsidP="00A16F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A16F13" w:rsidRPr="00127B1B" w14:paraId="54A0C66D" w14:textId="77777777" w:rsidTr="0091479E">
        <w:trPr>
          <w:trHeight w:val="180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1488332" w14:textId="064D2ED2" w:rsidR="00A16F13" w:rsidRPr="00127B1B" w:rsidRDefault="00A16F13" w:rsidP="00A16F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12.00 – 13.00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5DDEDCD" w14:textId="4EF16302" w:rsidR="00A16F13" w:rsidRPr="00127B1B" w:rsidRDefault="00A16F13" w:rsidP="00A16F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I manufatti nei contesti archeologici </w:t>
            </w:r>
            <w:r w:rsidRPr="00920458">
              <w:rPr>
                <w:rFonts w:ascii="Palatino Linotype" w:eastAsia="Times New Roman" w:hAnsi="Palatino Linotype" w:cs="Segoe UI"/>
                <w:b/>
                <w:bCs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DF8CD1C" w14:textId="225C549F" w:rsidR="00A16F13" w:rsidRPr="00127B1B" w:rsidRDefault="00A16F13" w:rsidP="00A16F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Numismatica medievale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CE15369" w14:textId="159D8F31" w:rsidR="00A16F13" w:rsidRPr="00127B1B" w:rsidRDefault="00A16F13" w:rsidP="00A16F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Numismatica medievale 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000000"/>
            </w:tcBorders>
            <w:shd w:val="clear" w:color="auto" w:fill="auto"/>
          </w:tcPr>
          <w:p w14:paraId="24405F9D" w14:textId="77777777" w:rsidR="00A16F13" w:rsidRPr="00127B1B" w:rsidRDefault="00A16F13" w:rsidP="00A16F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3F2E06" w:rsidRPr="00127B1B" w14:paraId="217FE485" w14:textId="77777777" w:rsidTr="0091479E">
        <w:trPr>
          <w:trHeight w:val="180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060ADE6" w14:textId="5A09D420" w:rsidR="003F2E06" w:rsidRPr="00127B1B" w:rsidRDefault="003F2E06" w:rsidP="003F2E0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6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77FC34BB" w14:textId="77777777" w:rsidR="003F2E06" w:rsidRPr="00127B1B" w:rsidRDefault="003F2E06" w:rsidP="003F2E0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PAUSA PRANZO</w:t>
            </w:r>
            <w:r w:rsidRPr="00127B1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A16F13" w:rsidRPr="00127B1B" w14:paraId="4197860B" w14:textId="77777777" w:rsidTr="0074150A">
        <w:trPr>
          <w:trHeight w:val="180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26E7C16" w14:textId="32713BAA" w:rsidR="00A16F13" w:rsidRPr="00127B1B" w:rsidRDefault="00A16F13" w:rsidP="00A16F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39B338E" w14:textId="1FA26B53" w:rsidR="00A16F13" w:rsidRPr="00127B1B" w:rsidRDefault="00A16F13" w:rsidP="00A16F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Numismatica medievale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415A714" w14:textId="5801C095" w:rsidR="00A16F13" w:rsidRPr="00127B1B" w:rsidRDefault="00A16F13" w:rsidP="00A16F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I manufatti nei contesti archeologici </w:t>
            </w:r>
            <w:r w:rsidRPr="00920458">
              <w:rPr>
                <w:rFonts w:ascii="Palatino Linotype" w:eastAsia="Times New Roman" w:hAnsi="Palatino Linotype" w:cs="Segoe UI"/>
                <w:b/>
                <w:bCs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DB7719A" w14:textId="34B2C018" w:rsidR="00A16F13" w:rsidRPr="00127B1B" w:rsidRDefault="00A16F13" w:rsidP="00A16F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Numismatica medievale 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2B2EA4BA" w14:textId="5551CF1A" w:rsidR="00A16F13" w:rsidRPr="00127B1B" w:rsidRDefault="00A16F13" w:rsidP="00A16F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  </w:t>
            </w:r>
          </w:p>
          <w:p w14:paraId="37724C5C" w14:textId="77777777" w:rsidR="00A16F13" w:rsidRPr="00127B1B" w:rsidRDefault="00A16F13" w:rsidP="00A16F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  <w:p w14:paraId="36E848A1" w14:textId="77777777" w:rsidR="00A16F13" w:rsidRPr="00127B1B" w:rsidRDefault="00A16F13" w:rsidP="00A16F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  <w:p w14:paraId="58A80A14" w14:textId="08370EDA" w:rsidR="00A16F13" w:rsidRPr="00127B1B" w:rsidRDefault="00A16F13" w:rsidP="00A16F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A16F13" w:rsidRPr="00127B1B" w14:paraId="33B861F7" w14:textId="77777777" w:rsidTr="0074150A">
        <w:trPr>
          <w:trHeight w:val="180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CFE3999" w14:textId="60625E8E" w:rsidR="00A16F13" w:rsidRPr="00127B1B" w:rsidRDefault="00A16F13" w:rsidP="00A16F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FF4881B" w14:textId="34FC1716" w:rsidR="00A16F13" w:rsidRPr="00127B1B" w:rsidRDefault="00A16F13" w:rsidP="00A16F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Numismatica medievale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31678CF" w14:textId="5645EDD1" w:rsidR="00A16F13" w:rsidRPr="00127B1B" w:rsidRDefault="00A16F13" w:rsidP="00A16F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I manufatti nei contesti archeologici </w:t>
            </w:r>
            <w:r w:rsidRPr="00920458">
              <w:rPr>
                <w:rFonts w:ascii="Palatino Linotype" w:eastAsia="Times New Roman" w:hAnsi="Palatino Linotype" w:cs="Segoe UI"/>
                <w:b/>
                <w:bCs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025608F" w14:textId="4880328F" w:rsidR="00A16F13" w:rsidRPr="00127B1B" w:rsidRDefault="00A16F13" w:rsidP="00A16F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Numismatica medievale 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44134E87" w14:textId="7EFA8940" w:rsidR="00A16F13" w:rsidRPr="00127B1B" w:rsidRDefault="00A16F13" w:rsidP="00A16F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A16F13" w:rsidRPr="00127B1B" w14:paraId="430F9E4C" w14:textId="77777777" w:rsidTr="0074150A">
        <w:trPr>
          <w:trHeight w:val="180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393212A" w14:textId="784CB846" w:rsidR="00A16F13" w:rsidRPr="00127B1B" w:rsidRDefault="00A16F13" w:rsidP="00A16F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E6C1954" w14:textId="559B9AF5" w:rsidR="00A16F13" w:rsidRPr="00127B1B" w:rsidRDefault="00A16F13" w:rsidP="00A16F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I manufatti nei contesti archeologici </w:t>
            </w:r>
            <w:r w:rsidRPr="00920458">
              <w:rPr>
                <w:rFonts w:ascii="Palatino Linotype" w:eastAsia="Times New Roman" w:hAnsi="Palatino Linotype" w:cs="Segoe UI"/>
                <w:b/>
                <w:bCs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41499E3" w14:textId="4259B89E" w:rsidR="00A16F13" w:rsidRPr="00127B1B" w:rsidRDefault="00A16F13" w:rsidP="00A16F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Numismatica medievale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560625E" w14:textId="77777777" w:rsidR="00A16F13" w:rsidRPr="00127B1B" w:rsidRDefault="00A16F13" w:rsidP="00A16F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66B82FD3" w14:textId="7BA8C8ED" w:rsidR="00A16F13" w:rsidRPr="00127B1B" w:rsidRDefault="00A16F13" w:rsidP="00A16F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A16F13" w:rsidRPr="00127B1B" w14:paraId="2BA10C71" w14:textId="77777777" w:rsidTr="0074150A">
        <w:trPr>
          <w:trHeight w:val="180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938B1FC" w14:textId="4BD7C1A2" w:rsidR="00A16F13" w:rsidRPr="00127B1B" w:rsidRDefault="00A16F13" w:rsidP="00A16F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0-18.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F10EB5D" w14:textId="4D949F2A" w:rsidR="00A16F13" w:rsidRPr="00127B1B" w:rsidRDefault="00A16F13" w:rsidP="00A16F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I manufatti nei contesti archeologici </w:t>
            </w:r>
            <w:r w:rsidRPr="00920458">
              <w:rPr>
                <w:rFonts w:ascii="Palatino Linotype" w:eastAsia="Times New Roman" w:hAnsi="Palatino Linotype" w:cs="Segoe UI"/>
                <w:b/>
                <w:bCs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72207F4" w14:textId="7FB46414" w:rsidR="00A16F13" w:rsidRPr="00127B1B" w:rsidRDefault="00A16F13" w:rsidP="00A16F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Numismatica medievale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F980C2F" w14:textId="77777777" w:rsidR="00A16F13" w:rsidRPr="00127B1B" w:rsidRDefault="00A16F13" w:rsidP="00A16F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677C6E51" w14:textId="66031172" w:rsidR="00A16F13" w:rsidRPr="00127B1B" w:rsidRDefault="00A16F13" w:rsidP="00A16F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bookmarkEnd w:id="1"/>
    </w:tbl>
    <w:p w14:paraId="07613FD7" w14:textId="77777777" w:rsidR="003B0AF2" w:rsidRDefault="003B0AF2"/>
    <w:p w14:paraId="7C78D3C5" w14:textId="77777777" w:rsidR="00A16F13" w:rsidRDefault="00A16F13"/>
    <w:tbl>
      <w:tblPr>
        <w:tblW w:w="14014" w:type="dxa"/>
        <w:tblInd w:w="-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0"/>
        <w:gridCol w:w="2268"/>
        <w:gridCol w:w="2410"/>
        <w:gridCol w:w="2268"/>
        <w:gridCol w:w="2410"/>
        <w:gridCol w:w="2268"/>
      </w:tblGrid>
      <w:tr w:rsidR="00AC16F7" w:rsidRPr="00127B1B" w14:paraId="774BBE0B" w14:textId="77777777" w:rsidTr="0091479E">
        <w:trPr>
          <w:trHeight w:val="180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401ACD6" w14:textId="2E1D67B8" w:rsidR="00AC16F7" w:rsidRPr="00127B1B" w:rsidRDefault="00AC16F7" w:rsidP="00575F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Vi</w:t>
            </w:r>
            <w:r w:rsidRPr="00127B1B"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SETTIMANA 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F505D52" w14:textId="34FA607F" w:rsidR="00AC16F7" w:rsidRPr="00543356" w:rsidRDefault="00AC16F7" w:rsidP="00575F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FF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335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 xml:space="preserve">Lunedì </w:t>
            </w:r>
            <w:proofErr w:type="gramStart"/>
            <w:r w:rsidR="002B2F6E" w:rsidRPr="0054335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 Aprile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918D986" w14:textId="02D5CEC4" w:rsidR="00AC16F7" w:rsidRPr="00543356" w:rsidRDefault="00AC16F7" w:rsidP="00575F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FF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335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 xml:space="preserve">Martedì </w:t>
            </w:r>
            <w:r w:rsidR="002B2F6E" w:rsidRPr="0054335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 xml:space="preserve">2 </w:t>
            </w:r>
            <w:proofErr w:type="gramStart"/>
            <w:r w:rsidR="002B2F6E" w:rsidRPr="0054335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Aprile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95DAF24" w14:textId="2839E891" w:rsidR="00AC16F7" w:rsidRPr="00127B1B" w:rsidRDefault="00AC16F7" w:rsidP="00575F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Mercoledì </w:t>
            </w:r>
            <w:r w:rsidR="002B2F6E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3 </w:t>
            </w:r>
            <w:proofErr w:type="gramStart"/>
            <w:r w:rsidR="002B2F6E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Aprile</w:t>
            </w:r>
            <w:proofErr w:type="gramEnd"/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A14BA2A" w14:textId="7E373541" w:rsidR="00AC16F7" w:rsidRPr="00C454BA" w:rsidRDefault="00F93DE1" w:rsidP="00575F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FF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Giovedi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2B2F6E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4 </w:t>
            </w:r>
            <w:proofErr w:type="gramStart"/>
            <w:r w:rsidR="002B2F6E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Aprile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36BF0A" w14:textId="7DC53538" w:rsidR="00AC16F7" w:rsidRPr="00C454BA" w:rsidRDefault="00543356" w:rsidP="00575F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FF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Venerdi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5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Aprile</w:t>
            </w:r>
            <w:proofErr w:type="gramEnd"/>
          </w:p>
        </w:tc>
      </w:tr>
      <w:tr w:rsidR="002D178C" w:rsidRPr="00127B1B" w14:paraId="17180D08" w14:textId="77777777" w:rsidTr="0091479E">
        <w:trPr>
          <w:trHeight w:val="180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FC69CEA" w14:textId="75D7499F" w:rsidR="002D178C" w:rsidRPr="00127B1B" w:rsidRDefault="002D178C" w:rsidP="002D178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–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auto"/>
            <w:hideMark/>
          </w:tcPr>
          <w:p w14:paraId="6C8EB6C8" w14:textId="77777777" w:rsidR="002D178C" w:rsidRPr="00127B1B" w:rsidRDefault="002D178C" w:rsidP="002D178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  <w:p w14:paraId="3A06F810" w14:textId="77777777" w:rsidR="002D178C" w:rsidRPr="00127B1B" w:rsidRDefault="002D178C" w:rsidP="002D178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  <w:p w14:paraId="38675CBF" w14:textId="78CE8381" w:rsidR="002D178C" w:rsidRPr="00127B1B" w:rsidRDefault="002D178C" w:rsidP="002D178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B40C0">
              <w:rPr>
                <w:rFonts w:ascii="Segoe UI" w:eastAsia="Times New Roman" w:hAnsi="Segoe UI" w:cs="Segoe UI"/>
                <w:b/>
                <w:bCs/>
                <w:color w:val="FF0000"/>
                <w:kern w:val="0"/>
                <w:sz w:val="36"/>
                <w:szCs w:val="36"/>
                <w:lang w:eastAsia="it-IT"/>
                <w14:ligatures w14:val="none"/>
              </w:rPr>
              <w:t>Festività Pasquali</w:t>
            </w:r>
          </w:p>
          <w:p w14:paraId="705DEA8B" w14:textId="77777777" w:rsidR="002D178C" w:rsidRPr="00127B1B" w:rsidRDefault="002D178C" w:rsidP="002D178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  <w:p w14:paraId="1EE6E618" w14:textId="5DFBCA8F" w:rsidR="002D178C" w:rsidRPr="00127B1B" w:rsidRDefault="002D178C" w:rsidP="002D178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B15F146" w14:textId="77777777" w:rsidR="002D178C" w:rsidRPr="00127B1B" w:rsidRDefault="002D178C" w:rsidP="002D178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3D5DA01" w14:textId="2B1BEFC6" w:rsidR="002D178C" w:rsidRPr="00127B1B" w:rsidRDefault="002D178C" w:rsidP="002D178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dell’arte romana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192E75" w14:textId="77777777" w:rsidR="002D178C" w:rsidRPr="00127B1B" w:rsidRDefault="002D178C" w:rsidP="002D178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2D178C" w:rsidRPr="00127B1B" w14:paraId="2C2E553D" w14:textId="77777777" w:rsidTr="0091479E">
        <w:trPr>
          <w:trHeight w:val="180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0B8AD2C" w14:textId="5BB25A69" w:rsidR="002D178C" w:rsidRPr="00127B1B" w:rsidRDefault="002D178C" w:rsidP="002D178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 – 11.00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auto"/>
            <w:hideMark/>
          </w:tcPr>
          <w:p w14:paraId="5B2F26B3" w14:textId="7CBFF8AD" w:rsidR="002D178C" w:rsidRPr="00127B1B" w:rsidRDefault="002D178C" w:rsidP="002D178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AEC8DD3" w14:textId="77777777" w:rsidR="002D178C" w:rsidRPr="00127B1B" w:rsidRDefault="002D178C" w:rsidP="002D178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009A79A" w14:textId="69CA400A" w:rsidR="002D178C" w:rsidRPr="00127B1B" w:rsidRDefault="002D178C" w:rsidP="002D178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dell’arte romana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6F9185" w14:textId="77777777" w:rsidR="002D178C" w:rsidRPr="00127B1B" w:rsidRDefault="002D178C" w:rsidP="002D178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283F1E" w:rsidRPr="004D2313" w14:paraId="22425CE1" w14:textId="77777777" w:rsidTr="0091479E">
        <w:trPr>
          <w:trHeight w:val="180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888C84D" w14:textId="03AC060B" w:rsidR="00283F1E" w:rsidRPr="00127B1B" w:rsidRDefault="00283F1E" w:rsidP="00283F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11.00 – 12.00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auto"/>
            <w:hideMark/>
          </w:tcPr>
          <w:p w14:paraId="71974F00" w14:textId="1318251A" w:rsidR="00283F1E" w:rsidRPr="004D2313" w:rsidRDefault="00283F1E" w:rsidP="00283F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4BEA92A" w14:textId="1533F9D4" w:rsidR="00283F1E" w:rsidRPr="004D2313" w:rsidRDefault="00283F1E" w:rsidP="00283F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C55193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Geologia per i beni archeologici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16C8BE5" w14:textId="78C087E2" w:rsidR="00283F1E" w:rsidRPr="004D2313" w:rsidRDefault="00283F1E" w:rsidP="00283F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F719B5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Geologia per i beni archeologici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3FAFA7" w14:textId="77777777" w:rsidR="00283F1E" w:rsidRPr="004D2313" w:rsidRDefault="00283F1E" w:rsidP="00283F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283F1E" w:rsidRPr="004D2313" w14:paraId="382366C6" w14:textId="77777777" w:rsidTr="0091479E">
        <w:trPr>
          <w:trHeight w:val="180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6F1FAF4" w14:textId="6C046A65" w:rsidR="00283F1E" w:rsidRPr="00127B1B" w:rsidRDefault="00283F1E" w:rsidP="00283F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12.00 – 13.00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auto"/>
            <w:hideMark/>
          </w:tcPr>
          <w:p w14:paraId="53D66FE7" w14:textId="55291FBA" w:rsidR="00283F1E" w:rsidRPr="004D2313" w:rsidRDefault="00283F1E" w:rsidP="00283F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48FD88B" w14:textId="0603E6E7" w:rsidR="00283F1E" w:rsidRPr="004D2313" w:rsidRDefault="00283F1E" w:rsidP="00283F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C55193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Geologia per i beni archeologici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D732E59" w14:textId="0D29EE07" w:rsidR="00283F1E" w:rsidRPr="004D2313" w:rsidRDefault="00283F1E" w:rsidP="00283F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F719B5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Geologia per i beni archeologici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61513" w14:textId="77777777" w:rsidR="00283F1E" w:rsidRPr="004D2313" w:rsidRDefault="00283F1E" w:rsidP="00283F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91479E" w:rsidRPr="004D2313" w14:paraId="5B604D53" w14:textId="77777777" w:rsidTr="00470E3B">
        <w:trPr>
          <w:trHeight w:val="180"/>
        </w:trPr>
        <w:tc>
          <w:tcPr>
            <w:tcW w:w="140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5AD5E934" w14:textId="77777777" w:rsidR="0091479E" w:rsidRPr="0091479E" w:rsidRDefault="0091479E" w:rsidP="00E523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1479E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PAUSA PRANZO</w:t>
            </w:r>
            <w:r w:rsidRPr="0091479E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91479E" w:rsidRPr="004D2313" w14:paraId="0F1F4D4B" w14:textId="77777777" w:rsidTr="00F76DB7">
        <w:trPr>
          <w:trHeight w:val="180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8835667" w14:textId="227152AB" w:rsidR="0091479E" w:rsidRPr="00127B1B" w:rsidRDefault="0091479E" w:rsidP="00283F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auto"/>
            <w:hideMark/>
          </w:tcPr>
          <w:p w14:paraId="206C5CAF" w14:textId="77777777" w:rsidR="0091479E" w:rsidRPr="00127B1B" w:rsidRDefault="0091479E" w:rsidP="00283F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  <w:p w14:paraId="3420D5A5" w14:textId="6AB0EC76" w:rsidR="0091479E" w:rsidRPr="004D2313" w:rsidRDefault="0091479E" w:rsidP="00283F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4D231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  <w:p w14:paraId="782C7C0A" w14:textId="77777777" w:rsidR="0091479E" w:rsidRPr="00127B1B" w:rsidRDefault="0091479E" w:rsidP="00283F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  <w:p w14:paraId="5D9F7CFF" w14:textId="77777777" w:rsidR="0091479E" w:rsidRPr="004D2313" w:rsidRDefault="0091479E" w:rsidP="00283F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4D231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  </w:t>
            </w:r>
          </w:p>
          <w:p w14:paraId="4A8B3C18" w14:textId="77777777" w:rsidR="0091479E" w:rsidRPr="00127B1B" w:rsidRDefault="0091479E" w:rsidP="00283F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  <w:p w14:paraId="5A8D4F6A" w14:textId="77777777" w:rsidR="0091479E" w:rsidRPr="004D2313" w:rsidRDefault="0091479E" w:rsidP="00283F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4D231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  <w:p w14:paraId="7A2C8885" w14:textId="77777777" w:rsidR="0091479E" w:rsidRPr="00127B1B" w:rsidRDefault="0091479E" w:rsidP="00283F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  <w:p w14:paraId="0018CDFD" w14:textId="197E4F8E" w:rsidR="0091479E" w:rsidRPr="004D2313" w:rsidRDefault="0091479E" w:rsidP="00283F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4D231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2A31F14" w14:textId="1C75110A" w:rsidR="0091479E" w:rsidRPr="004D2313" w:rsidRDefault="0091479E" w:rsidP="00283F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8C57E3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>Geologia per i beni archeologici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6EC2222" w14:textId="7B79E913" w:rsidR="0091479E" w:rsidRPr="004D2313" w:rsidRDefault="0091479E" w:rsidP="00283F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dell’arte romana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E65A34" w14:textId="77777777" w:rsidR="0091479E" w:rsidRPr="004D2313" w:rsidRDefault="0091479E" w:rsidP="00283F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4D231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91479E" w:rsidRPr="004D2313" w14:paraId="28A783D8" w14:textId="77777777" w:rsidTr="00F76DB7">
        <w:trPr>
          <w:trHeight w:val="180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EE4E5E7" w14:textId="0F0438CB" w:rsidR="0091479E" w:rsidRPr="00127B1B" w:rsidRDefault="0091479E" w:rsidP="00283F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auto"/>
            <w:hideMark/>
          </w:tcPr>
          <w:p w14:paraId="3E1D8BB4" w14:textId="143AF049" w:rsidR="0091479E" w:rsidRPr="004D2313" w:rsidRDefault="0091479E" w:rsidP="00283F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E855A07" w14:textId="521B7C81" w:rsidR="0091479E" w:rsidRPr="004D2313" w:rsidRDefault="0091479E" w:rsidP="00283F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8C57E3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Geologia per i beni archeologici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CDB65A8" w14:textId="115BCAE0" w:rsidR="0091479E" w:rsidRPr="004D2313" w:rsidRDefault="0091479E" w:rsidP="00283F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dell’arte romana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D7B0D3" w14:textId="77777777" w:rsidR="0091479E" w:rsidRPr="004D2313" w:rsidRDefault="0091479E" w:rsidP="00283F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4D231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91479E" w:rsidRPr="004D2313" w14:paraId="4E907EE0" w14:textId="77777777" w:rsidTr="00F76DB7">
        <w:trPr>
          <w:trHeight w:val="180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D79AC3E" w14:textId="134331E1" w:rsidR="0091479E" w:rsidRPr="00127B1B" w:rsidRDefault="0091479E" w:rsidP="00283F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auto"/>
            <w:hideMark/>
          </w:tcPr>
          <w:p w14:paraId="26BD1013" w14:textId="676671FD" w:rsidR="0091479E" w:rsidRPr="004D2313" w:rsidRDefault="0091479E" w:rsidP="00283F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E1E6153" w14:textId="00BA122B" w:rsidR="0091479E" w:rsidRPr="004D2313" w:rsidRDefault="0091479E" w:rsidP="00283F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dell’arte romana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E887E60" w14:textId="4137044C" w:rsidR="0091479E" w:rsidRPr="004D2313" w:rsidRDefault="0091479E" w:rsidP="00283F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5713EE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Geologia per i beni archeologici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64FED1" w14:textId="77777777" w:rsidR="0091479E" w:rsidRPr="004D2313" w:rsidRDefault="0091479E" w:rsidP="00283F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4D231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91479E" w:rsidRPr="004D2313" w14:paraId="512907CF" w14:textId="77777777" w:rsidTr="00F76DB7">
        <w:trPr>
          <w:trHeight w:val="180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860473F" w14:textId="27D0F284" w:rsidR="0091479E" w:rsidRPr="00127B1B" w:rsidRDefault="0091479E" w:rsidP="00283F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0-18.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D9767E9" w14:textId="324EC399" w:rsidR="0091479E" w:rsidRPr="004D2313" w:rsidRDefault="0091479E" w:rsidP="00283F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47A4549" w14:textId="251F23B3" w:rsidR="0091479E" w:rsidRPr="004D2313" w:rsidRDefault="0091479E" w:rsidP="00283F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dell’arte romana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1C0F43C" w14:textId="76ACB9EA" w:rsidR="0091479E" w:rsidRPr="004D2313" w:rsidRDefault="0091479E" w:rsidP="00283F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5713EE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Geologia per i beni archeologici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667F29" w14:textId="77777777" w:rsidR="0091479E" w:rsidRPr="004D2313" w:rsidRDefault="0091479E" w:rsidP="00283F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4D231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</w:tbl>
    <w:p w14:paraId="22926F40" w14:textId="77777777" w:rsidR="00A16F13" w:rsidRDefault="00A16F13">
      <w:r>
        <w:br w:type="page"/>
      </w:r>
    </w:p>
    <w:tbl>
      <w:tblPr>
        <w:tblW w:w="14014" w:type="dxa"/>
        <w:tblInd w:w="-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5"/>
        <w:gridCol w:w="2336"/>
        <w:gridCol w:w="2336"/>
      </w:tblGrid>
      <w:tr w:rsidR="00127B1B" w:rsidRPr="00127B1B" w14:paraId="0F8AA71A" w14:textId="77777777" w:rsidTr="0091479E">
        <w:trPr>
          <w:trHeight w:val="180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96436CF" w14:textId="42611C96" w:rsidR="00127B1B" w:rsidRPr="00127B1B" w:rsidRDefault="00127B1B" w:rsidP="00A563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 xml:space="preserve">VII </w:t>
            </w:r>
            <w:r w:rsidRPr="00127B1B"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SETTIMANA 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4976D28" w14:textId="68037DF3" w:rsidR="00127B1B" w:rsidRPr="00127B1B" w:rsidRDefault="00127B1B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Lunedì </w:t>
            </w:r>
            <w:r w:rsidR="00613075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354E90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Aprile</w:t>
            </w:r>
            <w:proofErr w:type="gramEnd"/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04355B8" w14:textId="3ABC1564" w:rsidR="00127B1B" w:rsidRPr="00127B1B" w:rsidRDefault="00127B1B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Martedì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613075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9 </w:t>
            </w:r>
            <w:proofErr w:type="gramStart"/>
            <w:r w:rsidR="00354E90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Aprile</w:t>
            </w:r>
            <w:proofErr w:type="gramEnd"/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23C6AE8" w14:textId="78FC522D" w:rsidR="00127B1B" w:rsidRPr="00127B1B" w:rsidRDefault="00127B1B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Mercoledì </w:t>
            </w:r>
            <w:r w:rsidR="00613075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354E90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Aprile</w:t>
            </w:r>
            <w:proofErr w:type="gramEnd"/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2DE11CF" w14:textId="5683B324" w:rsidR="00127B1B" w:rsidRPr="00127B1B" w:rsidRDefault="00127B1B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Giovedì </w:t>
            </w:r>
            <w:r w:rsidR="00613075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354E90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Aprile</w:t>
            </w:r>
            <w:proofErr w:type="gramEnd"/>
          </w:p>
        </w:tc>
        <w:tc>
          <w:tcPr>
            <w:tcW w:w="23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C5E0FA3" w14:textId="5D5665BD" w:rsidR="00127B1B" w:rsidRPr="00127B1B" w:rsidRDefault="00127B1B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Venerdì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  <w:r w:rsidR="00613075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354E90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Aprile</w:t>
            </w:r>
            <w:proofErr w:type="gramEnd"/>
          </w:p>
        </w:tc>
      </w:tr>
      <w:tr w:rsidR="002D178C" w:rsidRPr="00127B1B" w14:paraId="063DDD03" w14:textId="77777777" w:rsidTr="0091479E">
        <w:trPr>
          <w:trHeight w:val="180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5393D7A" w14:textId="25C9F3EE" w:rsidR="002D178C" w:rsidRPr="00127B1B" w:rsidRDefault="002D178C" w:rsidP="002D178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–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FF85188" w14:textId="77777777" w:rsidR="002D178C" w:rsidRPr="00127B1B" w:rsidRDefault="002D178C" w:rsidP="002D178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45C8A93" w14:textId="77777777" w:rsidR="002D178C" w:rsidRPr="00127B1B" w:rsidRDefault="002D178C" w:rsidP="002D178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D3CFDC6" w14:textId="77777777" w:rsidR="002D178C" w:rsidRPr="00127B1B" w:rsidRDefault="002D178C" w:rsidP="002D178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7E05CA4" w14:textId="24718E4B" w:rsidR="002D178C" w:rsidRPr="00127B1B" w:rsidRDefault="002D178C" w:rsidP="002D178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dell’arte romana </w:t>
            </w:r>
          </w:p>
        </w:tc>
        <w:tc>
          <w:tcPr>
            <w:tcW w:w="23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54EAC8A" w14:textId="77777777" w:rsidR="002D178C" w:rsidRPr="00127B1B" w:rsidRDefault="002D178C" w:rsidP="002D178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2D178C" w:rsidRPr="00127B1B" w14:paraId="65E917D1" w14:textId="77777777" w:rsidTr="0091479E">
        <w:trPr>
          <w:trHeight w:val="180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E547C62" w14:textId="3D58DC66" w:rsidR="002D178C" w:rsidRPr="00127B1B" w:rsidRDefault="002D178C" w:rsidP="002D178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 – 11.00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A34693B" w14:textId="77777777" w:rsidR="002D178C" w:rsidRPr="00127B1B" w:rsidRDefault="002D178C" w:rsidP="002D178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7B5EE07" w14:textId="77777777" w:rsidR="002D178C" w:rsidRPr="00127B1B" w:rsidRDefault="002D178C" w:rsidP="002D178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979441C" w14:textId="77777777" w:rsidR="002D178C" w:rsidRPr="00127B1B" w:rsidRDefault="002D178C" w:rsidP="002D178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C36972E" w14:textId="336C9928" w:rsidR="002D178C" w:rsidRPr="00127B1B" w:rsidRDefault="002D178C" w:rsidP="002D178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dell’arte romana </w:t>
            </w:r>
          </w:p>
        </w:tc>
        <w:tc>
          <w:tcPr>
            <w:tcW w:w="23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5526B3F" w14:textId="77777777" w:rsidR="002D178C" w:rsidRPr="00127B1B" w:rsidRDefault="002D178C" w:rsidP="002D178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283F1E" w:rsidRPr="00127B1B" w14:paraId="3D516EFD" w14:textId="77777777" w:rsidTr="0091479E">
        <w:trPr>
          <w:trHeight w:val="180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A439527" w14:textId="0AC99730" w:rsidR="00283F1E" w:rsidRPr="00127B1B" w:rsidRDefault="00283F1E" w:rsidP="00283F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11.00 – 12.00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DBDC60B" w14:textId="20386730" w:rsidR="00283F1E" w:rsidRPr="00127B1B" w:rsidRDefault="00283F1E" w:rsidP="00283F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B5525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Geologia per i beni archeologici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4637BC7" w14:textId="285F169B" w:rsidR="00283F1E" w:rsidRPr="00127B1B" w:rsidRDefault="00283F1E" w:rsidP="00283F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073DC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Geologia per i beni archeologici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790245B" w14:textId="5D71D265" w:rsidR="00283F1E" w:rsidRPr="00127B1B" w:rsidRDefault="00283F1E" w:rsidP="00283F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A63E6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Geologia per i beni archeologici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FCFB78F" w14:textId="4AB1684B" w:rsidR="00283F1E" w:rsidRPr="00127B1B" w:rsidRDefault="00283F1E" w:rsidP="00283F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02F10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Geologia per i beni archeologici</w:t>
            </w:r>
          </w:p>
        </w:tc>
        <w:tc>
          <w:tcPr>
            <w:tcW w:w="23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EC1D693" w14:textId="77777777" w:rsidR="00283F1E" w:rsidRPr="00127B1B" w:rsidRDefault="00283F1E" w:rsidP="00283F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283F1E" w:rsidRPr="00127B1B" w14:paraId="51F83462" w14:textId="77777777" w:rsidTr="0091479E">
        <w:trPr>
          <w:trHeight w:val="180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81BB27A" w14:textId="58AB80B5" w:rsidR="00283F1E" w:rsidRPr="00127B1B" w:rsidRDefault="00283F1E" w:rsidP="00283F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12.00 – 13.00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99AF8F7" w14:textId="2F700BDA" w:rsidR="00283F1E" w:rsidRPr="00127B1B" w:rsidRDefault="00283F1E" w:rsidP="00283F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B5525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Geologia per i beni archeologici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94E054E" w14:textId="62F2F91F" w:rsidR="00283F1E" w:rsidRPr="00127B1B" w:rsidRDefault="00283F1E" w:rsidP="00283F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073DC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Geologia per i beni archeologici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12E588E" w14:textId="72A1525E" w:rsidR="00283F1E" w:rsidRPr="00127B1B" w:rsidRDefault="00283F1E" w:rsidP="00283F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A63E6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Geologia per i beni archeologici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A08038B" w14:textId="12FAD86B" w:rsidR="00283F1E" w:rsidRPr="00127B1B" w:rsidRDefault="00283F1E" w:rsidP="00283F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02F10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Geologia per i beni archeologici</w:t>
            </w:r>
          </w:p>
        </w:tc>
        <w:tc>
          <w:tcPr>
            <w:tcW w:w="23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07CE209" w14:textId="77777777" w:rsidR="00283F1E" w:rsidRPr="00127B1B" w:rsidRDefault="00283F1E" w:rsidP="00283F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91479E" w:rsidRPr="00127B1B" w14:paraId="7BB5DA83" w14:textId="77777777" w:rsidTr="003938C9">
        <w:trPr>
          <w:trHeight w:val="180"/>
        </w:trPr>
        <w:tc>
          <w:tcPr>
            <w:tcW w:w="140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6EC7A29A" w14:textId="77777777" w:rsidR="0091479E" w:rsidRPr="00127B1B" w:rsidRDefault="0091479E" w:rsidP="00E523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PAUSA PRANZO</w:t>
            </w:r>
            <w:r w:rsidRPr="00127B1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283F1E" w:rsidRPr="00127B1B" w14:paraId="423CF207" w14:textId="77777777" w:rsidTr="0091479E">
        <w:trPr>
          <w:trHeight w:val="180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A8CDB70" w14:textId="6D67B881" w:rsidR="00283F1E" w:rsidRPr="00127B1B" w:rsidRDefault="00283F1E" w:rsidP="00283F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8CB174D" w14:textId="0A270C3D" w:rsidR="00283F1E" w:rsidRPr="00127B1B" w:rsidRDefault="00283F1E" w:rsidP="00283F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7C76E6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Geologia per i beni archeologici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249C6FC" w14:textId="06076A45" w:rsidR="00283F1E" w:rsidRPr="00127B1B" w:rsidRDefault="00283F1E" w:rsidP="00283F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90020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Geologia per i beni archeologici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3635523" w14:textId="57897BDB" w:rsidR="00283F1E" w:rsidRPr="00127B1B" w:rsidRDefault="00283F1E" w:rsidP="00283F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41403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Geologia per i beni archeologici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4C60445" w14:textId="3552D468" w:rsidR="00283F1E" w:rsidRPr="00127B1B" w:rsidRDefault="00283F1E" w:rsidP="00283F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dell’arte romana </w:t>
            </w:r>
          </w:p>
        </w:tc>
        <w:tc>
          <w:tcPr>
            <w:tcW w:w="23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B9EB2C4" w14:textId="77777777" w:rsidR="00283F1E" w:rsidRPr="00127B1B" w:rsidRDefault="00283F1E" w:rsidP="00283F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283F1E" w:rsidRPr="00127B1B" w14:paraId="7AD30B14" w14:textId="77777777" w:rsidTr="0091479E">
        <w:trPr>
          <w:trHeight w:val="180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71DD4E1" w14:textId="0326DD57" w:rsidR="00283F1E" w:rsidRPr="00127B1B" w:rsidRDefault="00283F1E" w:rsidP="00283F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E7C8984" w14:textId="6E21614D" w:rsidR="00283F1E" w:rsidRPr="00127B1B" w:rsidRDefault="00283F1E" w:rsidP="00283F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7C76E6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Geologia per i beni archeologici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AB45542" w14:textId="292A6101" w:rsidR="00283F1E" w:rsidRPr="00127B1B" w:rsidRDefault="00283F1E" w:rsidP="00283F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90020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Geologia per i beni archeologici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337A9AE" w14:textId="464AF962" w:rsidR="00283F1E" w:rsidRPr="00127B1B" w:rsidRDefault="00283F1E" w:rsidP="00283F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41403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Geologia per i beni archeologici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97556D9" w14:textId="596EDB40" w:rsidR="00283F1E" w:rsidRPr="00127B1B" w:rsidRDefault="00283F1E" w:rsidP="00283F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dell’arte romana </w:t>
            </w:r>
          </w:p>
        </w:tc>
        <w:tc>
          <w:tcPr>
            <w:tcW w:w="23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591861E" w14:textId="77777777" w:rsidR="00283F1E" w:rsidRPr="00127B1B" w:rsidRDefault="00283F1E" w:rsidP="00283F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283F1E" w:rsidRPr="00127B1B" w14:paraId="31613B73" w14:textId="77777777" w:rsidTr="0091479E">
        <w:trPr>
          <w:trHeight w:val="180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D5D0AD6" w14:textId="50EDDEC8" w:rsidR="00283F1E" w:rsidRPr="00127B1B" w:rsidRDefault="00283F1E" w:rsidP="00283F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5755DED" w14:textId="77777777" w:rsidR="00283F1E" w:rsidRPr="00127B1B" w:rsidRDefault="00283F1E" w:rsidP="00283F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2A1310D" w14:textId="77777777" w:rsidR="00283F1E" w:rsidRPr="00127B1B" w:rsidRDefault="00283F1E" w:rsidP="00283F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CE3A567" w14:textId="11D41A22" w:rsidR="00283F1E" w:rsidRPr="00127B1B" w:rsidRDefault="00283F1E" w:rsidP="00283F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dell’arte romana 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44D268E" w14:textId="00070551" w:rsidR="00283F1E" w:rsidRPr="00127B1B" w:rsidRDefault="00283F1E" w:rsidP="00283F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BA36D9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Geologia per i beni archeologici</w:t>
            </w:r>
          </w:p>
        </w:tc>
        <w:tc>
          <w:tcPr>
            <w:tcW w:w="23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ECCC9AA" w14:textId="77777777" w:rsidR="00283F1E" w:rsidRPr="00127B1B" w:rsidRDefault="00283F1E" w:rsidP="00283F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283F1E" w:rsidRPr="00127B1B" w14:paraId="333E3613" w14:textId="77777777" w:rsidTr="0091479E">
        <w:trPr>
          <w:trHeight w:val="180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A32898F" w14:textId="1D13265A" w:rsidR="00283F1E" w:rsidRPr="00127B1B" w:rsidRDefault="00283F1E" w:rsidP="00283F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0-18.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FD42A88" w14:textId="77777777" w:rsidR="00283F1E" w:rsidRPr="00127B1B" w:rsidRDefault="00283F1E" w:rsidP="00283F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9709FB7" w14:textId="77777777" w:rsidR="00283F1E" w:rsidRPr="00127B1B" w:rsidRDefault="00283F1E" w:rsidP="00283F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0ABF025" w14:textId="11BC1CFA" w:rsidR="00283F1E" w:rsidRPr="00127B1B" w:rsidRDefault="00283F1E" w:rsidP="00283F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20458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dell’arte romana 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F288BEB" w14:textId="0FF3F433" w:rsidR="00283F1E" w:rsidRPr="00127B1B" w:rsidRDefault="00283F1E" w:rsidP="00283F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BA36D9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Geologia per i beni archeologici</w:t>
            </w:r>
          </w:p>
        </w:tc>
        <w:tc>
          <w:tcPr>
            <w:tcW w:w="23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18C6CFE" w14:textId="77777777" w:rsidR="00283F1E" w:rsidRPr="00127B1B" w:rsidRDefault="00283F1E" w:rsidP="00283F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</w:tbl>
    <w:p w14:paraId="617DA837" w14:textId="77777777" w:rsidR="00127B1B" w:rsidRDefault="00127B1B"/>
    <w:tbl>
      <w:tblPr>
        <w:tblW w:w="0" w:type="auto"/>
        <w:tblInd w:w="-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5"/>
        <w:gridCol w:w="2336"/>
        <w:gridCol w:w="2336"/>
      </w:tblGrid>
      <w:tr w:rsidR="37A19335" w14:paraId="6DA782AB" w14:textId="77777777" w:rsidTr="0091479E">
        <w:trPr>
          <w:trHeight w:val="180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D660F76" w14:textId="22C92BF5" w:rsidR="37A19335" w:rsidRDefault="37A19335" w:rsidP="37A19335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caps/>
                <w:color w:val="0000FF"/>
                <w:sz w:val="24"/>
                <w:szCs w:val="24"/>
                <w:lang w:eastAsia="it-IT"/>
              </w:rPr>
              <w:t>VII</w:t>
            </w:r>
            <w:r w:rsidR="7D3279E1" w:rsidRPr="37A19335">
              <w:rPr>
                <w:rFonts w:ascii="Times New Roman" w:eastAsia="Times New Roman" w:hAnsi="Times New Roman" w:cs="Times New Roman"/>
                <w:caps/>
                <w:color w:val="0000FF"/>
                <w:sz w:val="24"/>
                <w:szCs w:val="24"/>
                <w:lang w:eastAsia="it-IT"/>
              </w:rPr>
              <w:t>I</w:t>
            </w:r>
            <w:r w:rsidRPr="37A19335">
              <w:rPr>
                <w:rFonts w:ascii="Times New Roman" w:eastAsia="Times New Roman" w:hAnsi="Times New Roman" w:cs="Times New Roman"/>
                <w:caps/>
                <w:color w:val="0000FF"/>
                <w:sz w:val="24"/>
                <w:szCs w:val="24"/>
                <w:lang w:eastAsia="it-IT"/>
              </w:rPr>
              <w:t xml:space="preserve"> SETTIMANA </w:t>
            </w:r>
            <w:r w:rsidRPr="37A1933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>  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DC78FBB" w14:textId="6462AAFF" w:rsidR="37A19335" w:rsidRDefault="37A19335" w:rsidP="37A1933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 xml:space="preserve">Lunedì </w:t>
            </w:r>
            <w:r w:rsidR="210C35EE" w:rsidRPr="37A1933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>15</w:t>
            </w:r>
            <w:r w:rsidRPr="37A1933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 xml:space="preserve"> </w:t>
            </w:r>
            <w:proofErr w:type="gramStart"/>
            <w:r w:rsidRPr="37A1933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>Aprile</w:t>
            </w:r>
            <w:proofErr w:type="gramEnd"/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546A7FD" w14:textId="2A736369" w:rsidR="37A19335" w:rsidRDefault="37A19335" w:rsidP="37A1933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 xml:space="preserve">Martedì </w:t>
            </w:r>
            <w:r w:rsidR="6D4328B6" w:rsidRPr="37A1933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>16</w:t>
            </w:r>
            <w:r w:rsidRPr="37A1933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 xml:space="preserve"> </w:t>
            </w:r>
            <w:proofErr w:type="gramStart"/>
            <w:r w:rsidRPr="37A1933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>Aprile</w:t>
            </w:r>
            <w:proofErr w:type="gramEnd"/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F3A4C88" w14:textId="7769B769" w:rsidR="37A19335" w:rsidRDefault="37A19335" w:rsidP="37A1933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>Mercoledì 1</w:t>
            </w:r>
            <w:r w:rsidR="78A3E077" w:rsidRPr="37A1933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 xml:space="preserve">7 </w:t>
            </w:r>
            <w:proofErr w:type="gramStart"/>
            <w:r w:rsidRPr="37A1933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>Aprile</w:t>
            </w:r>
            <w:proofErr w:type="gramEnd"/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AF4A1B2" w14:textId="22E4DBD6" w:rsidR="37A19335" w:rsidRDefault="37A19335" w:rsidP="37A1933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>Giovedì 1</w:t>
            </w:r>
            <w:r w:rsidR="02C61281" w:rsidRPr="37A1933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 xml:space="preserve">8 </w:t>
            </w:r>
            <w:proofErr w:type="gramStart"/>
            <w:r w:rsidRPr="37A1933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>Aprile</w:t>
            </w:r>
            <w:proofErr w:type="gramEnd"/>
          </w:p>
        </w:tc>
        <w:tc>
          <w:tcPr>
            <w:tcW w:w="23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D09AF6E" w14:textId="43105D11" w:rsidR="37A19335" w:rsidRDefault="37A19335" w:rsidP="37A1933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>Venerdì 1</w:t>
            </w:r>
            <w:r w:rsidR="74800BB4" w:rsidRPr="37A1933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>9</w:t>
            </w:r>
            <w:r w:rsidRPr="37A1933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 xml:space="preserve"> </w:t>
            </w:r>
            <w:proofErr w:type="gramStart"/>
            <w:r w:rsidRPr="37A1933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>Aprile</w:t>
            </w:r>
            <w:proofErr w:type="gramEnd"/>
          </w:p>
        </w:tc>
      </w:tr>
      <w:tr w:rsidR="002D178C" w14:paraId="68A70BFA" w14:textId="77777777" w:rsidTr="0091479E">
        <w:trPr>
          <w:trHeight w:val="180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7DEE8CA" w14:textId="35907EDA" w:rsidR="002D178C" w:rsidRDefault="002D178C" w:rsidP="002D178C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–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48DF9FC" w14:textId="77777777" w:rsidR="002D178C" w:rsidRDefault="002D178C" w:rsidP="002D178C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74BB8D8" w14:textId="77777777" w:rsidR="002D178C" w:rsidRDefault="002D178C" w:rsidP="002D178C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6EC01A2" w14:textId="77777777" w:rsidR="002D178C" w:rsidRDefault="002D178C" w:rsidP="002D178C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8F43395" w14:textId="3B36F931" w:rsidR="002D178C" w:rsidRDefault="002D178C" w:rsidP="002D178C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920458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dell’arte romana </w:t>
            </w:r>
          </w:p>
        </w:tc>
        <w:tc>
          <w:tcPr>
            <w:tcW w:w="23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C81DEB1" w14:textId="77777777" w:rsidR="002D178C" w:rsidRDefault="002D178C" w:rsidP="002D178C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</w:tr>
      <w:tr w:rsidR="002D178C" w14:paraId="1F5DC30A" w14:textId="77777777" w:rsidTr="0091479E">
        <w:trPr>
          <w:trHeight w:val="180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524B70D" w14:textId="7A07E75A" w:rsidR="002D178C" w:rsidRDefault="002D178C" w:rsidP="002D178C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 – 11.00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5BDDA6C" w14:textId="77777777" w:rsidR="002D178C" w:rsidRDefault="002D178C" w:rsidP="002D178C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283784E" w14:textId="77777777" w:rsidR="002D178C" w:rsidRDefault="002D178C" w:rsidP="002D178C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2DE7FAA" w14:textId="77777777" w:rsidR="002D178C" w:rsidRDefault="002D178C" w:rsidP="002D178C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5113DA8" w14:textId="4702A943" w:rsidR="002D178C" w:rsidRDefault="002D178C" w:rsidP="002D178C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920458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dell’arte romana </w:t>
            </w:r>
          </w:p>
        </w:tc>
        <w:tc>
          <w:tcPr>
            <w:tcW w:w="23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29553DF" w14:textId="77777777" w:rsidR="002D178C" w:rsidRDefault="002D178C" w:rsidP="002D178C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</w:tr>
      <w:tr w:rsidR="00283F1E" w14:paraId="5343EF54" w14:textId="77777777" w:rsidTr="0091479E">
        <w:trPr>
          <w:trHeight w:val="180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B56BEB9" w14:textId="6009FEE8" w:rsidR="00283F1E" w:rsidRDefault="00283F1E" w:rsidP="00283F1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11.00 – 12.00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C73E6E8" w14:textId="31C010FD" w:rsidR="00283F1E" w:rsidRDefault="00283F1E" w:rsidP="00283F1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823857E" w14:textId="76102436" w:rsidR="00283F1E" w:rsidRDefault="00283F1E" w:rsidP="00283F1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D845E0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Geologia per i beni archeologici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D823C00" w14:textId="42859063" w:rsidR="00283F1E" w:rsidRDefault="00283F1E" w:rsidP="00283F1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2741AC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Geologia per i beni archeologici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E0F15A6" w14:textId="00B1AEA4" w:rsidR="00283F1E" w:rsidRDefault="00283F1E" w:rsidP="00283F1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176948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Geologia per i beni archeologici</w:t>
            </w:r>
          </w:p>
        </w:tc>
        <w:tc>
          <w:tcPr>
            <w:tcW w:w="23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B533E3C" w14:textId="77777777" w:rsidR="00283F1E" w:rsidRDefault="00283F1E" w:rsidP="00283F1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</w:tr>
      <w:tr w:rsidR="00283F1E" w14:paraId="4B659181" w14:textId="77777777" w:rsidTr="0091479E">
        <w:trPr>
          <w:trHeight w:val="180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CFF1E3E" w14:textId="5710AC5B" w:rsidR="00283F1E" w:rsidRDefault="00283F1E" w:rsidP="00283F1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12.00 – 13.00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42F651B" w14:textId="305880B8" w:rsidR="00283F1E" w:rsidRDefault="00283F1E" w:rsidP="00283F1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5008B14" w14:textId="644A242D" w:rsidR="00283F1E" w:rsidRDefault="00283F1E" w:rsidP="00283F1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D845E0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Geologia per i beni archeologici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2978DD7" w14:textId="190109D9" w:rsidR="00283F1E" w:rsidRDefault="00283F1E" w:rsidP="00283F1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2741AC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Geologia per i beni archeologici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563CE8C" w14:textId="3B856F14" w:rsidR="00283F1E" w:rsidRDefault="00283F1E" w:rsidP="00283F1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176948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Geologia per i beni archeologici</w:t>
            </w:r>
          </w:p>
        </w:tc>
        <w:tc>
          <w:tcPr>
            <w:tcW w:w="23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5E89526" w14:textId="77777777" w:rsidR="00283F1E" w:rsidRDefault="00283F1E" w:rsidP="00283F1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</w:tr>
      <w:tr w:rsidR="0091479E" w14:paraId="6175381C" w14:textId="77777777" w:rsidTr="003C2123">
        <w:trPr>
          <w:trHeight w:val="180"/>
        </w:trPr>
        <w:tc>
          <w:tcPr>
            <w:tcW w:w="140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61223C7A" w14:textId="77777777" w:rsidR="0091479E" w:rsidRDefault="0091479E" w:rsidP="00283F1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PAUSA PRANZO</w:t>
            </w:r>
            <w:r w:rsidRPr="37A1933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 </w:t>
            </w:r>
          </w:p>
        </w:tc>
      </w:tr>
      <w:tr w:rsidR="00283F1E" w14:paraId="01EAFC62" w14:textId="77777777" w:rsidTr="0091479E">
        <w:trPr>
          <w:trHeight w:val="180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D6FD84D" w14:textId="3F582DD7" w:rsidR="00283F1E" w:rsidRDefault="00283F1E" w:rsidP="00283F1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71F548F" w14:textId="6B3E903D" w:rsidR="00283F1E" w:rsidRDefault="00283F1E" w:rsidP="00283F1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4400CA0" w14:textId="69B719D6" w:rsidR="00283F1E" w:rsidRDefault="00283F1E" w:rsidP="00283F1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F976D1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Geologia per i beni archeologici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7F478F7" w14:textId="0C380B26" w:rsidR="00283F1E" w:rsidRDefault="00283F1E" w:rsidP="00283F1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150AE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Geologia per i beni archeologici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0700C38" w14:textId="4AE0DE61" w:rsidR="00283F1E" w:rsidRDefault="00283F1E" w:rsidP="00283F1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920458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dell’arte romana </w:t>
            </w:r>
          </w:p>
        </w:tc>
        <w:tc>
          <w:tcPr>
            <w:tcW w:w="23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6D293B8" w14:textId="77777777" w:rsidR="00283F1E" w:rsidRDefault="00283F1E" w:rsidP="00283F1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</w:t>
            </w:r>
          </w:p>
        </w:tc>
      </w:tr>
      <w:tr w:rsidR="00283F1E" w14:paraId="610758E6" w14:textId="77777777" w:rsidTr="0091479E">
        <w:trPr>
          <w:trHeight w:val="180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57161E6" w14:textId="10FE14F2" w:rsidR="00283F1E" w:rsidRDefault="00283F1E" w:rsidP="00283F1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A56F088" w14:textId="5A307449" w:rsidR="00283F1E" w:rsidRDefault="00283F1E" w:rsidP="00283F1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0C365A9" w14:textId="7D6844F3" w:rsidR="00283F1E" w:rsidRDefault="00283F1E" w:rsidP="00283F1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F976D1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Geologia per i beni archeologici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B2FE5EF" w14:textId="58AA726A" w:rsidR="00283F1E" w:rsidRDefault="00283F1E" w:rsidP="00283F1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150AE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Geologia per i beni archeologici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B9C235B" w14:textId="75F24CE2" w:rsidR="00283F1E" w:rsidRDefault="00283F1E" w:rsidP="00283F1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920458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dell’arte romana </w:t>
            </w:r>
          </w:p>
        </w:tc>
        <w:tc>
          <w:tcPr>
            <w:tcW w:w="23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BAC50F2" w14:textId="77777777" w:rsidR="00283F1E" w:rsidRDefault="00283F1E" w:rsidP="00283F1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</w:t>
            </w:r>
          </w:p>
        </w:tc>
      </w:tr>
      <w:tr w:rsidR="00283F1E" w14:paraId="7091AE74" w14:textId="77777777" w:rsidTr="0091479E">
        <w:trPr>
          <w:trHeight w:val="180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2B9FAA7" w14:textId="1AF6444D" w:rsidR="00283F1E" w:rsidRDefault="00283F1E" w:rsidP="00283F1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F9668B9" w14:textId="77777777" w:rsidR="00283F1E" w:rsidRDefault="00283F1E" w:rsidP="00283F1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72BB682" w14:textId="77777777" w:rsidR="00283F1E" w:rsidRDefault="00283F1E" w:rsidP="00283F1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9EA46CC" w14:textId="3D656FCF" w:rsidR="00283F1E" w:rsidRDefault="00283F1E" w:rsidP="00283F1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920458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dell’arte romana 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48E33A6" w14:textId="726C3F6B" w:rsidR="00283F1E" w:rsidRDefault="00283F1E" w:rsidP="00283F1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756FD6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Geologia per i beni archeologici</w:t>
            </w:r>
          </w:p>
        </w:tc>
        <w:tc>
          <w:tcPr>
            <w:tcW w:w="23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4257DCC" w14:textId="77777777" w:rsidR="00283F1E" w:rsidRDefault="00283F1E" w:rsidP="00283F1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</w:t>
            </w:r>
          </w:p>
        </w:tc>
      </w:tr>
      <w:tr w:rsidR="00283F1E" w14:paraId="450EAD2A" w14:textId="77777777" w:rsidTr="0091479E">
        <w:trPr>
          <w:trHeight w:val="180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E7A64AD" w14:textId="46413B27" w:rsidR="00283F1E" w:rsidRDefault="00283F1E" w:rsidP="00283F1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0-18.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461C812" w14:textId="77777777" w:rsidR="00283F1E" w:rsidRDefault="00283F1E" w:rsidP="00283F1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4EDFA03" w14:textId="77777777" w:rsidR="00283F1E" w:rsidRDefault="00283F1E" w:rsidP="00283F1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9AF1B40" w14:textId="66A3D04F" w:rsidR="00283F1E" w:rsidRDefault="00283F1E" w:rsidP="00283F1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920458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dell’arte romana 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8B7662F" w14:textId="047E3D28" w:rsidR="00283F1E" w:rsidRDefault="00283F1E" w:rsidP="00283F1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756FD6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Geologia per i beni archeologici</w:t>
            </w:r>
          </w:p>
        </w:tc>
        <w:tc>
          <w:tcPr>
            <w:tcW w:w="23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8BACA3E" w14:textId="77777777" w:rsidR="00283F1E" w:rsidRDefault="00283F1E" w:rsidP="00283F1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</w:t>
            </w:r>
          </w:p>
        </w:tc>
      </w:tr>
    </w:tbl>
    <w:p w14:paraId="53815D9C" w14:textId="138B557E" w:rsidR="00127B1B" w:rsidRDefault="00127B1B" w:rsidP="37A19335"/>
    <w:tbl>
      <w:tblPr>
        <w:tblW w:w="14014" w:type="dxa"/>
        <w:tblInd w:w="-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893"/>
        <w:gridCol w:w="2268"/>
        <w:gridCol w:w="2410"/>
        <w:gridCol w:w="2159"/>
        <w:gridCol w:w="2944"/>
      </w:tblGrid>
      <w:tr w:rsidR="00127B1B" w:rsidRPr="00127B1B" w14:paraId="3A4DA2AF" w14:textId="77777777" w:rsidTr="003F2E06">
        <w:trPr>
          <w:trHeight w:val="1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13B892A" w14:textId="5D79C177" w:rsidR="00127B1B" w:rsidRPr="00127B1B" w:rsidRDefault="0FE20AEC" w:rsidP="00A563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IX</w:t>
            </w:r>
            <w:r w:rsidR="00127B1B"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127B1B" w:rsidRPr="00127B1B"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SETTIMANA </w:t>
            </w:r>
            <w:r w:rsidR="00127B1B"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 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409C66F" w14:textId="2C7C6ACB" w:rsidR="00127B1B" w:rsidRPr="00127B1B" w:rsidRDefault="00127B1B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Lunedì </w:t>
            </w:r>
            <w:r w:rsidR="00417800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354E90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Aprile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60E5051" w14:textId="38D87B8F" w:rsidR="00127B1B" w:rsidRPr="00127B1B" w:rsidRDefault="00127B1B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Martedì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417800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354E90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Aprile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E2BEB8B" w14:textId="3BAE6F51" w:rsidR="00127B1B" w:rsidRPr="00127B1B" w:rsidRDefault="00127B1B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Mercoledì </w:t>
            </w:r>
            <w:r w:rsidR="00417800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354E90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Aprile</w:t>
            </w:r>
            <w:proofErr w:type="gramEnd"/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5F83593" w14:textId="37DEBF82" w:rsidR="00127B1B" w:rsidRPr="00417800" w:rsidRDefault="00127B1B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FF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17800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Giovedì </w:t>
            </w:r>
            <w:r w:rsidR="00417800" w:rsidRPr="00417800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25</w:t>
            </w:r>
            <w:r w:rsidRPr="00417800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354E90" w:rsidRPr="00417800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Aprile</w:t>
            </w:r>
          </w:p>
        </w:tc>
        <w:tc>
          <w:tcPr>
            <w:tcW w:w="29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E2C0877" w14:textId="6ECF2FF3" w:rsidR="00127B1B" w:rsidRPr="00417800" w:rsidRDefault="00127B1B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FF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17800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 xml:space="preserve">Venerdì </w:t>
            </w:r>
            <w:r w:rsidR="00417800" w:rsidRPr="00417800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26</w:t>
            </w:r>
            <w:r w:rsidRPr="00417800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354E90" w:rsidRPr="00417800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Aprile</w:t>
            </w:r>
            <w:proofErr w:type="gramEnd"/>
          </w:p>
        </w:tc>
      </w:tr>
      <w:tr w:rsidR="00E52329" w:rsidRPr="00127B1B" w14:paraId="4DF6A6BF" w14:textId="77777777" w:rsidTr="003F2E06">
        <w:trPr>
          <w:trHeight w:val="1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F66EB2A" w14:textId="0C8DE0D4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–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A58910F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2C1CE61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0174897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6CEF8A4F" w14:textId="77777777" w:rsidR="00E52329" w:rsidRDefault="00E52329" w:rsidP="00E523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kern w:val="0"/>
                <w:sz w:val="36"/>
                <w:szCs w:val="36"/>
                <w:lang w:eastAsia="it-IT"/>
                <w14:ligatures w14:val="none"/>
              </w:rPr>
            </w:pPr>
          </w:p>
          <w:p w14:paraId="421580B0" w14:textId="19CD1D73" w:rsidR="00E52329" w:rsidRPr="001B40C0" w:rsidRDefault="00E52329" w:rsidP="00E523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</w:pPr>
            <w:r w:rsidRPr="00535654">
              <w:rPr>
                <w:rFonts w:ascii="Segoe UI" w:eastAsia="Times New Roman" w:hAnsi="Segoe UI" w:cs="Segoe UI"/>
                <w:b/>
                <w:bCs/>
                <w:color w:val="FF0000"/>
                <w:kern w:val="0"/>
                <w:sz w:val="36"/>
                <w:szCs w:val="36"/>
                <w:lang w:eastAsia="it-IT"/>
                <w14:ligatures w14:val="none"/>
              </w:rPr>
              <w:t>Sospensione didattica</w:t>
            </w:r>
          </w:p>
        </w:tc>
      </w:tr>
      <w:tr w:rsidR="00E52329" w:rsidRPr="00127B1B" w14:paraId="2B744143" w14:textId="77777777" w:rsidTr="003F2E06">
        <w:trPr>
          <w:trHeight w:val="1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A67B9D1" w14:textId="4C1E9F7E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 – 11.00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85044E4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A6FC0FC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C4B5B70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5103" w:type="dxa"/>
            <w:gridSpan w:val="2"/>
            <w:vMerge/>
          </w:tcPr>
          <w:p w14:paraId="39A93573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5DC5673A" w14:textId="77777777" w:rsidTr="003F2E06">
        <w:trPr>
          <w:trHeight w:val="1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5F881EE" w14:textId="29C756A2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11.00 – 12.00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99D5217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36312E6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AD8D386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5103" w:type="dxa"/>
            <w:gridSpan w:val="2"/>
            <w:vMerge/>
          </w:tcPr>
          <w:p w14:paraId="528BF1BB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64CC0EB5" w14:textId="77777777" w:rsidTr="003F2E06">
        <w:trPr>
          <w:trHeight w:val="1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916032B" w14:textId="1B986728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12.00 – 13.00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C84866D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325DC89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E8A64E9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5103" w:type="dxa"/>
            <w:gridSpan w:val="2"/>
            <w:vMerge/>
          </w:tcPr>
          <w:p w14:paraId="76A64C5A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680240FA" w14:textId="77777777" w:rsidTr="003F2E06">
        <w:trPr>
          <w:trHeight w:val="1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319D54E" w14:textId="40BA349C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6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711905D9" w14:textId="77777777" w:rsidR="00E52329" w:rsidRPr="00127B1B" w:rsidRDefault="00E52329" w:rsidP="00E523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PAUSA PRANZO</w:t>
            </w:r>
            <w:r w:rsidRPr="00127B1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E52329" w:rsidRPr="00127B1B" w14:paraId="2222B410" w14:textId="77777777" w:rsidTr="003F2E06">
        <w:trPr>
          <w:trHeight w:val="1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983AD6F" w14:textId="6E821900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BA14369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4A3BC94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88664C3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6D4755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9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FA7598A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E52329" w:rsidRPr="00127B1B" w14:paraId="3280CD1E" w14:textId="77777777" w:rsidTr="003F2E06">
        <w:trPr>
          <w:trHeight w:val="1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86294BE" w14:textId="531ACCA3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8F10913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1F605C2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6478D83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20CB09D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9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BE02F3C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E52329" w:rsidRPr="00127B1B" w14:paraId="1B94DFD7" w14:textId="77777777" w:rsidTr="003F2E06">
        <w:trPr>
          <w:trHeight w:val="1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249B3D8" w14:textId="406A57FC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08524EF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EE6B8E4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44FFB63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B6BE8D8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9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5D08541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E52329" w:rsidRPr="00127B1B" w14:paraId="26D85CC4" w14:textId="77777777" w:rsidTr="003F2E06">
        <w:trPr>
          <w:trHeight w:val="1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95BEAB0" w14:textId="00324C5F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0-18.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6472287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2045E8C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CAC01F8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DD44A28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9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42DA9D0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</w:tbl>
    <w:p w14:paraId="4FDB0AD6" w14:textId="77777777" w:rsidR="00127B1B" w:rsidRDefault="00127B1B"/>
    <w:p w14:paraId="753AF4BF" w14:textId="77777777" w:rsidR="003F0949" w:rsidRDefault="003F0949"/>
    <w:p w14:paraId="3B583EFF" w14:textId="77777777" w:rsidR="00962AF2" w:rsidRDefault="00962AF2"/>
    <w:p w14:paraId="10C73BBF" w14:textId="77777777" w:rsidR="00962AF2" w:rsidRDefault="00962AF2"/>
    <w:tbl>
      <w:tblPr>
        <w:tblW w:w="13350" w:type="dxa"/>
        <w:tblInd w:w="-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2268"/>
        <w:gridCol w:w="2268"/>
        <w:gridCol w:w="2410"/>
        <w:gridCol w:w="2159"/>
        <w:gridCol w:w="2280"/>
      </w:tblGrid>
      <w:tr w:rsidR="003F0949" w:rsidRPr="00127B1B" w14:paraId="6E9F6D70" w14:textId="77777777" w:rsidTr="37A19335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9615B20" w14:textId="77777777" w:rsidR="003F0949" w:rsidRPr="00127B1B" w:rsidRDefault="7BB23FC8" w:rsidP="00A563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X </w:t>
            </w:r>
            <w:r w:rsidRPr="00127B1B"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SETTIMANA 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6F1CC11" w14:textId="4DF6E38C" w:rsidR="003F0949" w:rsidRPr="00127B1B" w:rsidRDefault="003F0949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Lunedì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 w:rsidR="00102260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354E90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Aprile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52E8251" w14:textId="661FEF46" w:rsidR="003F0949" w:rsidRPr="00127B1B" w:rsidRDefault="003F0949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Martedì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102260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354E90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Aprile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44A249D" w14:textId="3ED5D9B2" w:rsidR="003F0949" w:rsidRPr="00127B1B" w:rsidRDefault="003F0949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02260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 xml:space="preserve">Mercoledì </w:t>
            </w:r>
            <w:proofErr w:type="gramStart"/>
            <w:r w:rsidR="00102260" w:rsidRPr="00102260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 Maggio</w:t>
            </w:r>
            <w:proofErr w:type="gramEnd"/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B6B3D94" w14:textId="6A244A97" w:rsidR="003F0949" w:rsidRPr="00127B1B" w:rsidRDefault="003F0949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Giovedì 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2 </w:t>
            </w:r>
            <w:proofErr w:type="gramStart"/>
            <w:r w:rsidR="00102260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C26267D" w14:textId="526C86A6" w:rsidR="003F0949" w:rsidRPr="00127B1B" w:rsidRDefault="003F0949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Venerdì </w:t>
            </w:r>
            <w:r w:rsidR="00102260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102260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</w:tr>
      <w:tr w:rsidR="00E52329" w:rsidRPr="00127B1B" w14:paraId="74682C53" w14:textId="77777777" w:rsidTr="37A19335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5364E55" w14:textId="2D5E0969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–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F67FB67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324873F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auto"/>
          </w:tcPr>
          <w:p w14:paraId="776AA4A1" w14:textId="77777777" w:rsidR="00E52329" w:rsidRDefault="00E52329" w:rsidP="00E523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5588CCBB" w14:textId="77777777" w:rsidR="00E52329" w:rsidRDefault="00E52329" w:rsidP="00E523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7B6533C8" w14:textId="513ABD9B" w:rsidR="00E52329" w:rsidRPr="00535654" w:rsidRDefault="00E52329" w:rsidP="00E523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F</w:t>
            </w:r>
            <w:r w:rsidRPr="00535654">
              <w:rPr>
                <w:rFonts w:ascii="Segoe UI" w:eastAsia="Times New Roman" w:hAnsi="Segoe UI" w:cs="Segoe UI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estività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4806CD3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DDBCD84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3D548204" w14:textId="77777777" w:rsidTr="37A19335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B79513B" w14:textId="74695003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 – 11.00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82E1F9F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C7FF2C5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0" w:type="dxa"/>
            <w:vMerge/>
          </w:tcPr>
          <w:p w14:paraId="539171D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DCA26B2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F3B345C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57C0D1DB" w14:textId="77777777" w:rsidTr="37A19335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E0CB010" w14:textId="40BC14CF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11.00 – 12.00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7CB4321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BDB49CA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0" w:type="dxa"/>
            <w:vMerge/>
          </w:tcPr>
          <w:p w14:paraId="36AAAD84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CCF6058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AAFDD12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03862E2F" w14:textId="77777777" w:rsidTr="37A19335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B3FA1FE" w14:textId="17DB648F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12.00 – 13.00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336422C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39574F8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0" w:type="dxa"/>
            <w:vMerge/>
          </w:tcPr>
          <w:p w14:paraId="17B4FFA0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5BF5314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7E2D159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24FDF248" w14:textId="77777777" w:rsidTr="37A19335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0AC0134" w14:textId="56AD708E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3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41B70314" w14:textId="77777777" w:rsidR="00E52329" w:rsidRPr="00127B1B" w:rsidRDefault="00E52329" w:rsidP="00E523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PAUSA PRANZO</w:t>
            </w:r>
            <w:r w:rsidRPr="00127B1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E52329" w:rsidRPr="00127B1B" w14:paraId="2123CB65" w14:textId="77777777" w:rsidTr="37A19335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D4469BB" w14:textId="31295590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498FFE8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C9E1A01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8589771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9B6A649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F162F5C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E52329" w:rsidRPr="00127B1B" w14:paraId="2CCE71CA" w14:textId="77777777" w:rsidTr="37A19335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53E958A" w14:textId="1B7958B4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CFBC3A5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18D7C29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BE12E67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8BDE269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7A3AA71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E52329" w:rsidRPr="00127B1B" w14:paraId="003AA4E0" w14:textId="77777777" w:rsidTr="37A19335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6F029D4" w14:textId="2F8845DA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6815C84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BC71E20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0DB9A39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3B86C6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52464C5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E52329" w:rsidRPr="00127B1B" w14:paraId="5D24E297" w14:textId="77777777" w:rsidTr="37A19335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4D3C78A" w14:textId="22843D1E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0-18.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B9AF2BF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25F43A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BB45030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F752384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BE0763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</w:tbl>
    <w:p w14:paraId="48B7ABCA" w14:textId="77777777" w:rsidR="003F0949" w:rsidRDefault="003F0949"/>
    <w:p w14:paraId="20945FAE" w14:textId="77777777" w:rsidR="003F0949" w:rsidRDefault="003F0949"/>
    <w:p w14:paraId="3DE8C112" w14:textId="77777777" w:rsidR="003F0949" w:rsidRDefault="003F0949"/>
    <w:tbl>
      <w:tblPr>
        <w:tblW w:w="13350" w:type="dxa"/>
        <w:tblInd w:w="-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2268"/>
        <w:gridCol w:w="2268"/>
        <w:gridCol w:w="2410"/>
        <w:gridCol w:w="2159"/>
        <w:gridCol w:w="2280"/>
      </w:tblGrid>
      <w:tr w:rsidR="003F0949" w:rsidRPr="00127B1B" w14:paraId="6ACBA34C" w14:textId="77777777" w:rsidTr="37A19335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6D777FF" w14:textId="4055DEDE" w:rsidR="003F0949" w:rsidRPr="00127B1B" w:rsidRDefault="7BB23FC8" w:rsidP="00A563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X</w:t>
            </w:r>
            <w:r w:rsidR="3292C3F7"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I</w:t>
            </w:r>
            <w:r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Pr="00127B1B"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SETTIMANA 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32365A0" w14:textId="0F2A3B01" w:rsidR="003F0949" w:rsidRPr="00127B1B" w:rsidRDefault="003F0949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Lunedì </w:t>
            </w:r>
            <w:r w:rsidR="00526C36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102260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FFE8BDC" w14:textId="6E2D203E" w:rsidR="003F0949" w:rsidRPr="00127B1B" w:rsidRDefault="003F0949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Martedì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526C36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102260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3483D82" w14:textId="68265E3C" w:rsidR="003F0949" w:rsidRPr="00127B1B" w:rsidRDefault="003F0949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Mercoledì </w:t>
            </w:r>
            <w:r w:rsidR="00526C36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4C6D2C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56C5BC0" w14:textId="312A5A66" w:rsidR="003F0949" w:rsidRPr="00127B1B" w:rsidRDefault="003F0949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Giovedì </w:t>
            </w:r>
            <w:r w:rsidR="00526C36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102260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9089F14" w14:textId="4641608C" w:rsidR="003F0949" w:rsidRPr="00127B1B" w:rsidRDefault="003F0949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Venerdì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1</w:t>
            </w:r>
            <w:r w:rsidR="00526C36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0 </w:t>
            </w:r>
            <w:proofErr w:type="gramStart"/>
            <w:r w:rsidR="00526C36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</w:tr>
      <w:tr w:rsidR="00E52329" w:rsidRPr="00127B1B" w14:paraId="08FDAF0E" w14:textId="77777777" w:rsidTr="37A19335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1447D11" w14:textId="41F1AFA0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–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B7EC2BA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9013356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E1B34F2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4CB056C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B9BF472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2865EB36" w14:textId="77777777" w:rsidTr="37A19335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731664F" w14:textId="32252292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 – 11.00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D2E9D59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0571F18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950CBAA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BA1FA78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012B2E6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1B6E7A32" w14:textId="77777777" w:rsidTr="37A19335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8FD3F4C" w14:textId="44F7956E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11.00 – 12.00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67227CA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46D60C6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3267774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5C169CC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804639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47C7B8EE" w14:textId="77777777" w:rsidTr="37A19335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85282D0" w14:textId="67D0FF6C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12.00 – 13.00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0715DAD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8236FEA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2895B72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A85EC6B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ECBB410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56FBAD13" w14:textId="77777777" w:rsidTr="37A19335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9CB8709" w14:textId="57E3B883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3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00083C3D" w14:textId="77777777" w:rsidR="00E52329" w:rsidRPr="00127B1B" w:rsidRDefault="00E52329" w:rsidP="00E523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PAUSA PRANZO</w:t>
            </w:r>
            <w:r w:rsidRPr="00127B1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E52329" w:rsidRPr="00127B1B" w14:paraId="7AFE940F" w14:textId="77777777" w:rsidTr="37A19335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02BA599" w14:textId="307658A5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57C8AB6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5E267CC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9B4C45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6DE1A06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19923C8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E52329" w:rsidRPr="00127B1B" w14:paraId="33C826E4" w14:textId="77777777" w:rsidTr="37A19335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382EC94" w14:textId="1B9B16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0BA9740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1492F8B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FB1B14D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EEBAD97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26F52CB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E52329" w:rsidRPr="00127B1B" w14:paraId="4D5D521B" w14:textId="77777777" w:rsidTr="37A19335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088B719" w14:textId="1631DFBE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7E4EB63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426FC5F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6ACA652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8758183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EF663BD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E52329" w:rsidRPr="00127B1B" w14:paraId="0BB37D3C" w14:textId="77777777" w:rsidTr="37A19335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023A6CF" w14:textId="394206D0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0-18.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2C3143D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0EC351C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0BE61EB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2BF39AD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D14A2BA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</w:tbl>
    <w:p w14:paraId="5B336F14" w14:textId="77777777" w:rsidR="003F0949" w:rsidRDefault="003F0949"/>
    <w:p w14:paraId="30830C4A" w14:textId="77777777" w:rsidR="003F0949" w:rsidRDefault="003F0949"/>
    <w:p w14:paraId="4B6924CF" w14:textId="77777777" w:rsidR="003F0949" w:rsidRDefault="003F0949"/>
    <w:tbl>
      <w:tblPr>
        <w:tblW w:w="13350" w:type="dxa"/>
        <w:tblInd w:w="-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1938"/>
        <w:gridCol w:w="2268"/>
        <w:gridCol w:w="2410"/>
        <w:gridCol w:w="2159"/>
        <w:gridCol w:w="2280"/>
      </w:tblGrid>
      <w:tr w:rsidR="003F0949" w:rsidRPr="00127B1B" w14:paraId="00A481FF" w14:textId="77777777" w:rsidTr="37A19335">
        <w:trPr>
          <w:trHeight w:val="1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2D1C7F4" w14:textId="5E785219" w:rsidR="003F0949" w:rsidRPr="00127B1B" w:rsidRDefault="7BB23FC8" w:rsidP="00A563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XI</w:t>
            </w:r>
            <w:r w:rsidR="128022C7"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I </w:t>
            </w:r>
            <w:r w:rsidRPr="00127B1B"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SETTIMANA 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4F0D63A" w14:textId="4FF16FE3" w:rsidR="003F0949" w:rsidRPr="00127B1B" w:rsidRDefault="003F0949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Lunedì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  <w:r w:rsidR="004C6D2C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4C6D2C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65728D7" w14:textId="47D7E981" w:rsidR="003F0949" w:rsidRPr="00127B1B" w:rsidRDefault="003F0949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Martedì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1</w:t>
            </w:r>
            <w:r w:rsidR="004C6D2C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4C6D2C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8C69BAC" w14:textId="6245FCED" w:rsidR="003F0949" w:rsidRPr="00127B1B" w:rsidRDefault="003F0949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Mercoledì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1</w:t>
            </w:r>
            <w:r w:rsidR="004C6D2C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4C6D2C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64EC79D" w14:textId="01A0AD16" w:rsidR="003F0949" w:rsidRPr="00127B1B" w:rsidRDefault="003F0949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Giovedì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1</w:t>
            </w:r>
            <w:r w:rsidR="004C6D2C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4C6D2C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74C995D" w14:textId="4BA32E81" w:rsidR="003F0949" w:rsidRPr="00127B1B" w:rsidRDefault="003F0949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Venerdì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1</w:t>
            </w:r>
            <w:r w:rsidR="004C6D2C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4C6D2C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</w:tr>
      <w:tr w:rsidR="00E52329" w:rsidRPr="00127B1B" w14:paraId="6BA6DBB1" w14:textId="77777777" w:rsidTr="37A19335">
        <w:trPr>
          <w:trHeight w:val="1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21BB4C1" w14:textId="25358895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–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BF234E5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5E3FFE5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6DCD1B4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065B43F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8C07DCC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4BD6B2A5" w14:textId="77777777" w:rsidTr="37A19335">
        <w:trPr>
          <w:trHeight w:val="1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B4702B1" w14:textId="60628771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 – 11.00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E3F47F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CB9D9A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0E0AC2C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639E428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5F2BA03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2D2BB360" w14:textId="77777777" w:rsidTr="37A19335">
        <w:trPr>
          <w:trHeight w:val="1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6904E91" w14:textId="073B8689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11.00 – 12.00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922D65B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8865E69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5E0DDED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EAEA9A3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DAE9233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7B7387E5" w14:textId="77777777" w:rsidTr="37A19335">
        <w:trPr>
          <w:trHeight w:val="1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08D45AB" w14:textId="7E27AC78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12.00 – 13.00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6B651CA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B6C93B7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F6BB6E8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254E3E9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DB81E69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509286F8" w14:textId="77777777" w:rsidTr="37A19335">
        <w:trPr>
          <w:trHeight w:val="1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DABD7EB" w14:textId="53107A7E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04872B3D" w14:textId="77777777" w:rsidR="00E52329" w:rsidRPr="00127B1B" w:rsidRDefault="00E52329" w:rsidP="00E523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PAUSA PRANZO</w:t>
            </w:r>
            <w:r w:rsidRPr="00127B1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E52329" w:rsidRPr="00127B1B" w14:paraId="00697705" w14:textId="77777777" w:rsidTr="37A19335">
        <w:trPr>
          <w:trHeight w:val="1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050C0B2" w14:textId="1551FBFC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4FD3605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10E30FD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87A2536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0F27783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0DFAFD5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E52329" w:rsidRPr="00127B1B" w14:paraId="7399D83D" w14:textId="77777777" w:rsidTr="37A19335">
        <w:trPr>
          <w:trHeight w:val="1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90798DC" w14:textId="0263C9BC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38029E8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6D4866B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235883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AB89667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66ECC20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E52329" w:rsidRPr="00127B1B" w14:paraId="4CCB7AF9" w14:textId="77777777" w:rsidTr="37A19335">
        <w:trPr>
          <w:trHeight w:val="1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0099C96" w14:textId="0E11C3A4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BC90D38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B0CF862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BA195A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0F7F206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30CCAC2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E52329" w:rsidRPr="00127B1B" w14:paraId="44283F94" w14:textId="77777777" w:rsidTr="37A19335">
        <w:trPr>
          <w:trHeight w:val="1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5397E18" w14:textId="25F8B1AA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0-18.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9A73E2D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0092DED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B338E07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3DC6D79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A608702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</w:tbl>
    <w:p w14:paraId="50E8A323" w14:textId="2119AC69" w:rsidR="009D41C9" w:rsidRDefault="009D41C9" w:rsidP="447FB015"/>
    <w:p w14:paraId="03D9710C" w14:textId="77777777" w:rsidR="009D41C9" w:rsidRDefault="009D41C9" w:rsidP="00063CDC"/>
    <w:p w14:paraId="733B21DE" w14:textId="77777777" w:rsidR="009D41C9" w:rsidRDefault="009D41C9" w:rsidP="00063CDC"/>
    <w:p w14:paraId="19093814" w14:textId="77777777" w:rsidR="009D41C9" w:rsidRDefault="009D41C9" w:rsidP="00063CDC"/>
    <w:p w14:paraId="071F5BAF" w14:textId="77777777" w:rsidR="009D41C9" w:rsidRDefault="009D41C9" w:rsidP="00063CDC"/>
    <w:tbl>
      <w:tblPr>
        <w:tblW w:w="13350" w:type="dxa"/>
        <w:tblInd w:w="-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7"/>
        <w:gridCol w:w="2126"/>
        <w:gridCol w:w="2268"/>
        <w:gridCol w:w="2410"/>
        <w:gridCol w:w="2159"/>
        <w:gridCol w:w="2280"/>
      </w:tblGrid>
      <w:tr w:rsidR="00063CDC" w:rsidRPr="00127B1B" w14:paraId="1FF7919C" w14:textId="77777777" w:rsidTr="37A19335">
        <w:trPr>
          <w:trHeight w:val="18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2384F04" w14:textId="61BC24EA" w:rsidR="00063CDC" w:rsidRPr="00127B1B" w:rsidRDefault="043E9AAD" w:rsidP="00575F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XII</w:t>
            </w:r>
            <w:r w:rsidR="13550732"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I</w:t>
            </w:r>
            <w:r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Pr="00127B1B"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SETTIMANA 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53C2ED6" w14:textId="61267E9F" w:rsidR="00063CDC" w:rsidRPr="00127B1B" w:rsidRDefault="00063CDC" w:rsidP="00575F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Lunedì </w:t>
            </w:r>
            <w:r w:rsidR="003A3429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9D41C9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0DD8E2C" w14:textId="09DAFF1B" w:rsidR="00063CDC" w:rsidRPr="00127B1B" w:rsidRDefault="00063CDC" w:rsidP="00575F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Martedì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3A3429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EA4244B" w14:textId="18A27D5C" w:rsidR="00063CDC" w:rsidRPr="00127B1B" w:rsidRDefault="00063CDC" w:rsidP="00575F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Mercoledì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9D41C9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 w:rsidR="003A3429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A114A41" w14:textId="72D15D33" w:rsidR="00063CDC" w:rsidRPr="00127B1B" w:rsidRDefault="00063CDC" w:rsidP="00575F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Giovedì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9D41C9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 w:rsidR="003A3429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45A86F2" w14:textId="19EF3495" w:rsidR="00063CDC" w:rsidRPr="00127B1B" w:rsidRDefault="00063CDC" w:rsidP="00575F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Venerdì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9D41C9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 w:rsidR="003A3429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</w:tr>
      <w:tr w:rsidR="00E52329" w:rsidRPr="00127B1B" w14:paraId="39C11E48" w14:textId="77777777" w:rsidTr="37A19335">
        <w:trPr>
          <w:trHeight w:val="18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799E124" w14:textId="297E9CB0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–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55F0941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9F2E11A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5B257CB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5DEED2C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43D9670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467B3DC9" w14:textId="77777777" w:rsidTr="37A19335">
        <w:trPr>
          <w:trHeight w:val="18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0B37098" w14:textId="3853048F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 – 11.00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EF35927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8AFF028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09CF0D8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FD05ECC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7D160CC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62ACD1FF" w14:textId="77777777" w:rsidTr="37A19335">
        <w:trPr>
          <w:trHeight w:val="18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0FE3365" w14:textId="098DA59D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11.00 – 12.00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3066855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7DD5907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1AD1FD9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9AB8FC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5B88401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5E62189A" w14:textId="77777777" w:rsidTr="37A19335">
        <w:trPr>
          <w:trHeight w:val="18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B010B9A" w14:textId="07124513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12.00 – 13.00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226DA94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79C2C1D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D555842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E27C268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659CEDF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2CDE3ABB" w14:textId="77777777" w:rsidTr="37A19335">
        <w:trPr>
          <w:trHeight w:val="18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9B2EC80" w14:textId="62F09E93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2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2027AB2A" w14:textId="77777777" w:rsidR="00E52329" w:rsidRPr="00127B1B" w:rsidRDefault="00E52329" w:rsidP="00E523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PAUSA PRANZO</w:t>
            </w:r>
            <w:r w:rsidRPr="00127B1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E52329" w:rsidRPr="00127B1B" w14:paraId="06080B13" w14:textId="77777777" w:rsidTr="37A19335">
        <w:trPr>
          <w:trHeight w:val="18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47FF4EB" w14:textId="5DB65948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BE3C52C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C0FEEBF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A46CCFB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932B0D8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8B72B61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E52329" w:rsidRPr="00127B1B" w14:paraId="45366B30" w14:textId="77777777" w:rsidTr="37A19335">
        <w:trPr>
          <w:trHeight w:val="18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D9D7B6A" w14:textId="14C447CC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D949575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8367E65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D9BE12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01A582F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DB5DEEF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E52329" w:rsidRPr="00127B1B" w14:paraId="200B2049" w14:textId="77777777" w:rsidTr="37A19335">
        <w:trPr>
          <w:trHeight w:val="18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3BAEDB9" w14:textId="15E23931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53EB184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12CF098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416B051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576D6A2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B15026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E52329" w:rsidRPr="00127B1B" w14:paraId="1E7F539C" w14:textId="77777777" w:rsidTr="37A19335">
        <w:trPr>
          <w:trHeight w:val="18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5E260C4" w14:textId="27AEF332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0-18.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8A72DA6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08F091C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A5D1572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00C7894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97A93A7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</w:tbl>
    <w:p w14:paraId="65FAB975" w14:textId="61AEA34F" w:rsidR="003F0949" w:rsidRDefault="003F0949" w:rsidP="447FB015"/>
    <w:p w14:paraId="01D5EF51" w14:textId="77777777" w:rsidR="003F0949" w:rsidRDefault="003F0949"/>
    <w:p w14:paraId="63F1661A" w14:textId="77777777" w:rsidR="00962AF2" w:rsidRDefault="00962AF2"/>
    <w:tbl>
      <w:tblPr>
        <w:tblW w:w="13350" w:type="dxa"/>
        <w:tblInd w:w="-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7"/>
        <w:gridCol w:w="2126"/>
        <w:gridCol w:w="2268"/>
        <w:gridCol w:w="2410"/>
        <w:gridCol w:w="2159"/>
        <w:gridCol w:w="2280"/>
      </w:tblGrid>
      <w:tr w:rsidR="003F0949" w:rsidRPr="00127B1B" w14:paraId="21204C90" w14:textId="77777777" w:rsidTr="37A19335">
        <w:trPr>
          <w:trHeight w:val="18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589004C" w14:textId="6BA275DF" w:rsidR="003F0949" w:rsidRPr="00127B1B" w:rsidRDefault="7BB23FC8" w:rsidP="00A563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XI</w:t>
            </w:r>
            <w:r w:rsidR="4E96FBFA"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V </w:t>
            </w:r>
            <w:r w:rsidRPr="00127B1B"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SETTIMANA 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3DD5BB8" w14:textId="6CB983DD" w:rsidR="003F0949" w:rsidRPr="00127B1B" w:rsidRDefault="003F0949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Lunedì </w:t>
            </w:r>
            <w:r w:rsidR="003A3429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063CDC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E148233" w14:textId="200217CA" w:rsidR="003F0949" w:rsidRPr="00127B1B" w:rsidRDefault="003F0949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Martedì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4D2313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28</w:t>
            </w:r>
            <w:r w:rsidR="000422F4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063CDC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3D3CEFF" w14:textId="7F48A35B" w:rsidR="003F0949" w:rsidRPr="00127B1B" w:rsidRDefault="003F0949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Mercoledì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4D2313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29</w:t>
            </w:r>
            <w:r w:rsidR="000422F4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063CDC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FB8D8D8" w14:textId="469A38A7" w:rsidR="003F0949" w:rsidRPr="00127B1B" w:rsidRDefault="003F0949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Giovedì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4D2313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30</w:t>
            </w:r>
            <w:r w:rsidR="000422F4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063CDC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1637F88" w14:textId="162CC349" w:rsidR="003F0949" w:rsidRPr="00127B1B" w:rsidRDefault="003F0949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Venerdì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4D2313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31</w:t>
            </w:r>
            <w:r w:rsidR="000422F4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063CDC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</w:tr>
      <w:tr w:rsidR="00E52329" w:rsidRPr="00127B1B" w14:paraId="195AC718" w14:textId="77777777" w:rsidTr="37A19335">
        <w:trPr>
          <w:trHeight w:val="18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F260714" w14:textId="56F15105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–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0EA7125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D035B0D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4C8EDEB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B5C354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B759825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2827F78F" w14:textId="77777777" w:rsidTr="37A19335">
        <w:trPr>
          <w:trHeight w:val="18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A949CBD" w14:textId="4FE12364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 – 11.00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24DE144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0C7C90A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B786E95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6371DD2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B7FFD5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10BB6618" w14:textId="77777777" w:rsidTr="37A19335">
        <w:trPr>
          <w:trHeight w:val="18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050FEE5" w14:textId="2305427C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11.00 – 12.00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E4F57C7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4E75D2A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AEDCF00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02B1C6C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0EE4AE1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30784F36" w14:textId="77777777" w:rsidTr="37A19335">
        <w:trPr>
          <w:trHeight w:val="18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0485DB8" w14:textId="3D8F4C3C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12.00 – 13.00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3401BC1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D75B8F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846D67F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09F811B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228C0C6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4FFC8A57" w14:textId="77777777" w:rsidTr="37A19335">
        <w:trPr>
          <w:trHeight w:val="18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EC2F7FE" w14:textId="3D6C6806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2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18B0C183" w14:textId="77777777" w:rsidR="00E52329" w:rsidRPr="00127B1B" w:rsidRDefault="00E52329" w:rsidP="00E523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PAUSA PRANZO</w:t>
            </w:r>
            <w:r w:rsidRPr="00127B1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E52329" w:rsidRPr="00127B1B" w14:paraId="122FA2E4" w14:textId="77777777" w:rsidTr="37A19335">
        <w:trPr>
          <w:trHeight w:val="18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6541DF3" w14:textId="525591CD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40DADCD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BD13FA2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582D922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7D0B86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D402DF4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E52329" w:rsidRPr="00127B1B" w14:paraId="7A0B55F1" w14:textId="77777777" w:rsidTr="37A19335">
        <w:trPr>
          <w:trHeight w:val="18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888AF9D" w14:textId="72E2FC94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EC5E903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988DCCD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28B6D9B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9F89193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FF58C12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E52329" w:rsidRPr="00127B1B" w14:paraId="7A858147" w14:textId="77777777" w:rsidTr="37A19335">
        <w:trPr>
          <w:trHeight w:val="18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FED02BA" w14:textId="79EE67CE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28E5CE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A8FFB9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0B4981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B3C87D2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C3363B9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E52329" w:rsidRPr="00127B1B" w14:paraId="12A796DE" w14:textId="77777777" w:rsidTr="37A19335">
        <w:trPr>
          <w:trHeight w:val="18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EBD6F29" w14:textId="10ABFD7D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0-18.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45E6729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4A8860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02BB229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75E9807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2FB02CF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</w:tbl>
    <w:p w14:paraId="56145836" w14:textId="77777777" w:rsidR="003F0949" w:rsidRDefault="003F0949"/>
    <w:sectPr w:rsidR="003F0949" w:rsidSect="007148E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63"/>
    <w:rsid w:val="00003ED5"/>
    <w:rsid w:val="000422F4"/>
    <w:rsid w:val="00063CDC"/>
    <w:rsid w:val="00102260"/>
    <w:rsid w:val="00127B1B"/>
    <w:rsid w:val="00161D01"/>
    <w:rsid w:val="001B40C0"/>
    <w:rsid w:val="00283F1E"/>
    <w:rsid w:val="002B2F6E"/>
    <w:rsid w:val="002D178C"/>
    <w:rsid w:val="002F37EB"/>
    <w:rsid w:val="00354E90"/>
    <w:rsid w:val="0036181B"/>
    <w:rsid w:val="00364A9B"/>
    <w:rsid w:val="003A3429"/>
    <w:rsid w:val="003A437D"/>
    <w:rsid w:val="003B0AF2"/>
    <w:rsid w:val="003B28C9"/>
    <w:rsid w:val="003D65D8"/>
    <w:rsid w:val="003D6B67"/>
    <w:rsid w:val="003F0949"/>
    <w:rsid w:val="003F2E06"/>
    <w:rsid w:val="00417800"/>
    <w:rsid w:val="004C6D2C"/>
    <w:rsid w:val="004D2313"/>
    <w:rsid w:val="00526C36"/>
    <w:rsid w:val="00535654"/>
    <w:rsid w:val="00537AD8"/>
    <w:rsid w:val="00543356"/>
    <w:rsid w:val="00613075"/>
    <w:rsid w:val="0061765C"/>
    <w:rsid w:val="00684AF9"/>
    <w:rsid w:val="006C5B18"/>
    <w:rsid w:val="006E1C32"/>
    <w:rsid w:val="007148ED"/>
    <w:rsid w:val="007327E1"/>
    <w:rsid w:val="00733E10"/>
    <w:rsid w:val="007440B3"/>
    <w:rsid w:val="00746A4E"/>
    <w:rsid w:val="00800163"/>
    <w:rsid w:val="0081689F"/>
    <w:rsid w:val="0091479E"/>
    <w:rsid w:val="00920458"/>
    <w:rsid w:val="00962AF2"/>
    <w:rsid w:val="009804C7"/>
    <w:rsid w:val="009D41C9"/>
    <w:rsid w:val="00A11C6F"/>
    <w:rsid w:val="00A16F13"/>
    <w:rsid w:val="00A4414B"/>
    <w:rsid w:val="00AB33D9"/>
    <w:rsid w:val="00AC16F7"/>
    <w:rsid w:val="00AE1FFC"/>
    <w:rsid w:val="00AF7F77"/>
    <w:rsid w:val="00C454BA"/>
    <w:rsid w:val="00CD1F6E"/>
    <w:rsid w:val="00D94EB1"/>
    <w:rsid w:val="00DE246B"/>
    <w:rsid w:val="00E52329"/>
    <w:rsid w:val="00E86D6B"/>
    <w:rsid w:val="00EC7179"/>
    <w:rsid w:val="00EF63E8"/>
    <w:rsid w:val="00F93DE1"/>
    <w:rsid w:val="01C256F5"/>
    <w:rsid w:val="02C61281"/>
    <w:rsid w:val="043E9AAD"/>
    <w:rsid w:val="0A0BE7FB"/>
    <w:rsid w:val="0E87B1A0"/>
    <w:rsid w:val="0FE20AEC"/>
    <w:rsid w:val="128022C7"/>
    <w:rsid w:val="13550732"/>
    <w:rsid w:val="1AD6E96F"/>
    <w:rsid w:val="210C35EE"/>
    <w:rsid w:val="244BE123"/>
    <w:rsid w:val="2FD25BC9"/>
    <w:rsid w:val="301B43A9"/>
    <w:rsid w:val="3292C3F7"/>
    <w:rsid w:val="37A19335"/>
    <w:rsid w:val="447FB015"/>
    <w:rsid w:val="4E96FBFA"/>
    <w:rsid w:val="58852A4A"/>
    <w:rsid w:val="5A9F82E2"/>
    <w:rsid w:val="60DD30E2"/>
    <w:rsid w:val="65CC0284"/>
    <w:rsid w:val="6B3C017E"/>
    <w:rsid w:val="6D4328B6"/>
    <w:rsid w:val="74800BB4"/>
    <w:rsid w:val="74A80A54"/>
    <w:rsid w:val="78A3E077"/>
    <w:rsid w:val="79A46E57"/>
    <w:rsid w:val="7A2B766B"/>
    <w:rsid w:val="7BB23FC8"/>
    <w:rsid w:val="7D32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B2142"/>
  <w15:chartTrackingRefBased/>
  <w15:docId w15:val="{1AB7331C-0FCD-4545-8804-74CD2F01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e"/>
    <w:rsid w:val="00E52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normaltextrun">
    <w:name w:val="normaltextrun"/>
    <w:basedOn w:val="Carpredefinitoparagrafo"/>
    <w:rsid w:val="00E52329"/>
  </w:style>
  <w:style w:type="character" w:customStyle="1" w:styleId="eop">
    <w:name w:val="eop"/>
    <w:basedOn w:val="Carpredefinitoparagrafo"/>
    <w:rsid w:val="00E52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7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49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9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4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06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6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6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1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2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9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9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73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8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63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5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82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2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8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71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5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46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9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6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2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6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4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0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8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4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5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7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1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0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9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4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1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5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4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6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1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5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7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4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7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0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8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9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8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6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8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2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7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8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8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8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7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5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1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0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7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4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6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1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ACE43-E35C-45DB-92D7-407DB5EF6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Quartarone</dc:creator>
  <cp:keywords/>
  <dc:description/>
  <cp:lastModifiedBy>Lorenzo Campagna</cp:lastModifiedBy>
  <cp:revision>44</cp:revision>
  <dcterms:created xsi:type="dcterms:W3CDTF">2023-07-04T07:42:00Z</dcterms:created>
  <dcterms:modified xsi:type="dcterms:W3CDTF">2024-02-15T07:01:00Z</dcterms:modified>
</cp:coreProperties>
</file>