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DC19C" w14:textId="6E7BFDCB" w:rsidR="00E52329" w:rsidRPr="00E52329" w:rsidRDefault="00E52329" w:rsidP="00E5232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bookmarkStart w:id="0" w:name="_Hlk139356444"/>
      <w:r w:rsidRPr="00E52329">
        <w:rPr>
          <w:b/>
          <w:bCs/>
          <w:sz w:val="28"/>
          <w:szCs w:val="28"/>
        </w:rPr>
        <w:t>Università degli Studi di Messina – Dipartimento di Civiltà Antiche e Moderne</w:t>
      </w:r>
    </w:p>
    <w:p w14:paraId="05F93C9E" w14:textId="77777777" w:rsidR="00E52329" w:rsidRPr="00E52329" w:rsidRDefault="00E52329" w:rsidP="00E5232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E52329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 </w:t>
      </w:r>
    </w:p>
    <w:p w14:paraId="45971CB1" w14:textId="6F593412" w:rsidR="00E52329" w:rsidRPr="00E52329" w:rsidRDefault="00E52329" w:rsidP="00E5232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E523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Corso di Laurea Triennale </w:t>
      </w:r>
    </w:p>
    <w:p w14:paraId="51347AFB" w14:textId="77777777" w:rsidR="00E52329" w:rsidRPr="00E52329" w:rsidRDefault="00E52329" w:rsidP="00E5232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E523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Beni Archeologici: territorio, insediamenti, cultura materiale</w:t>
      </w:r>
      <w:r w:rsidRPr="00E52329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 </w:t>
      </w:r>
    </w:p>
    <w:p w14:paraId="655ED05D" w14:textId="77777777" w:rsidR="00E52329" w:rsidRPr="00E52329" w:rsidRDefault="00E52329" w:rsidP="00E5232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E52329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 </w:t>
      </w:r>
    </w:p>
    <w:p w14:paraId="016C702F" w14:textId="4EC30CA0" w:rsidR="00E52329" w:rsidRPr="00E52329" w:rsidRDefault="00E52329" w:rsidP="00E5232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E523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Anno Accademico 2023-2024</w:t>
      </w:r>
      <w:r w:rsidRPr="00E52329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 </w:t>
      </w:r>
    </w:p>
    <w:p w14:paraId="39638E39" w14:textId="5A4B6355" w:rsidR="00E52329" w:rsidRPr="00E52329" w:rsidRDefault="00E52329" w:rsidP="00E5232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 w:rsidRPr="00E523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Terzo anno</w:t>
      </w:r>
    </w:p>
    <w:p w14:paraId="381859DF" w14:textId="2B7B5D60" w:rsidR="00E52329" w:rsidRPr="00E52329" w:rsidRDefault="00E52329" w:rsidP="00E5232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523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Orario delle lezioni – secondo semestre</w:t>
      </w:r>
      <w:r w:rsidRPr="00E52329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 </w:t>
      </w:r>
    </w:p>
    <w:p w14:paraId="193C8C98" w14:textId="77777777" w:rsidR="00E52329" w:rsidRPr="00E52329" w:rsidRDefault="00E52329" w:rsidP="00E523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5232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</w:p>
    <w:p w14:paraId="42EA5439" w14:textId="77777777" w:rsidR="00E52329" w:rsidRPr="00E52329" w:rsidRDefault="00E52329" w:rsidP="00E523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5232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</w:p>
    <w:tbl>
      <w:tblPr>
        <w:tblW w:w="142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2"/>
        <w:gridCol w:w="2414"/>
        <w:gridCol w:w="7125"/>
        <w:gridCol w:w="1530"/>
      </w:tblGrid>
      <w:tr w:rsidR="00E52329" w:rsidRPr="00E52329" w14:paraId="1FF35A89" w14:textId="77777777" w:rsidTr="00E52329">
        <w:trPr>
          <w:trHeight w:val="645"/>
        </w:trPr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ADE09B" w14:textId="3B81C947" w:rsidR="00E52329" w:rsidRPr="00E52329" w:rsidRDefault="00E52329" w:rsidP="00E5232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523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it-IT"/>
                <w14:ligatures w14:val="none"/>
              </w:rPr>
              <w:t xml:space="preserve">FIS/07 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8E623D" w14:textId="34600C7A" w:rsidR="00E52329" w:rsidRPr="00E52329" w:rsidRDefault="00E52329" w:rsidP="00E5232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E523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it-IT"/>
                <w14:ligatures w14:val="none"/>
              </w:rPr>
              <w:t>Caratterizzanti</w:t>
            </w:r>
            <w:proofErr w:type="spellEnd"/>
            <w:r w:rsidRPr="00E523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04C3FF" w14:textId="3AE26DE0" w:rsidR="00E52329" w:rsidRPr="00E52329" w:rsidRDefault="00E52329" w:rsidP="00E5232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523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C.I. Analisi scientifiche per lo studio dei beni culturali </w:t>
            </w:r>
          </w:p>
          <w:p w14:paraId="7D5BD049" w14:textId="77777777" w:rsidR="00E52329" w:rsidRDefault="00E52329" w:rsidP="00E5232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523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Modulo B: Fisica applicata ai Beni Culturali</w:t>
            </w:r>
          </w:p>
          <w:p w14:paraId="1825C2E1" w14:textId="77777777" w:rsidR="00962AF2" w:rsidRPr="00E52329" w:rsidRDefault="00962AF2" w:rsidP="00E5232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0F0AF0D8" w14:textId="39D426D8" w:rsidR="00E52329" w:rsidRPr="00E52329" w:rsidRDefault="00E52329" w:rsidP="00E5232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523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(prof. Gabriele Lando)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C64FE2" w14:textId="03B141BB" w:rsidR="00E52329" w:rsidRPr="00E52329" w:rsidRDefault="00E52329" w:rsidP="00E523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523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it-IT"/>
                <w14:ligatures w14:val="none"/>
              </w:rPr>
              <w:t>6</w:t>
            </w:r>
            <w:r w:rsidRPr="00E523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it-IT"/>
                <w14:ligatures w14:val="none"/>
              </w:rPr>
              <w:t> </w:t>
            </w:r>
            <w:proofErr w:type="spellStart"/>
            <w:r w:rsidRPr="00E523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it-IT"/>
                <w14:ligatures w14:val="none"/>
              </w:rPr>
              <w:t>c</w:t>
            </w:r>
            <w:r w:rsidRPr="00E523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it-IT"/>
                <w14:ligatures w14:val="none"/>
              </w:rPr>
              <w:t>fu</w:t>
            </w:r>
            <w:proofErr w:type="spellEnd"/>
            <w:r w:rsidR="00962A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it-IT"/>
                <w14:ligatures w14:val="none"/>
              </w:rPr>
              <w:t>/36 ore</w:t>
            </w:r>
          </w:p>
        </w:tc>
      </w:tr>
    </w:tbl>
    <w:p w14:paraId="12395AF2" w14:textId="77777777" w:rsidR="00E52329" w:rsidRPr="00E52329" w:rsidRDefault="00E52329" w:rsidP="00E523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523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 </w:t>
      </w:r>
      <w:r w:rsidRPr="00E5232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</w:p>
    <w:p w14:paraId="3D62A2DF" w14:textId="77777777" w:rsidR="00E52329" w:rsidRPr="00E52329" w:rsidRDefault="00E52329" w:rsidP="00E523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5232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</w:p>
    <w:p w14:paraId="0C0F1E41" w14:textId="65B857DA" w:rsidR="00E52329" w:rsidRPr="00E52329" w:rsidRDefault="00E52329" w:rsidP="00E5232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E523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Tutte le lezioni si svolgeranno a Noto, nella sede del C.U.M.O., Palazzo </w:t>
      </w:r>
      <w:proofErr w:type="spellStart"/>
      <w:r w:rsidRPr="00E523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Giavanti</w:t>
      </w:r>
      <w:proofErr w:type="spellEnd"/>
      <w:r w:rsidRPr="00E523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,</w:t>
      </w:r>
      <w:r w:rsidRPr="00E5232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E523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Via A. Sofia, 78, Aula </w:t>
      </w:r>
      <w:r w:rsidRPr="00E523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:lang w:eastAsia="it-IT"/>
          <w14:ligatures w14:val="none"/>
        </w:rPr>
        <w:t>00</w:t>
      </w:r>
    </w:p>
    <w:p w14:paraId="75447FAD" w14:textId="6DDEA43C" w:rsidR="00E52329" w:rsidRDefault="00E52329">
      <w:r>
        <w:br w:type="page"/>
      </w:r>
    </w:p>
    <w:p w14:paraId="114F79BA" w14:textId="77777777" w:rsidR="00E52329" w:rsidRDefault="00E52329"/>
    <w:tbl>
      <w:tblPr>
        <w:tblW w:w="13350" w:type="dxa"/>
        <w:tblInd w:w="-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2100"/>
        <w:gridCol w:w="2295"/>
        <w:gridCol w:w="2520"/>
        <w:gridCol w:w="2250"/>
        <w:gridCol w:w="2280"/>
      </w:tblGrid>
      <w:tr w:rsidR="00127B1B" w:rsidRPr="00127B1B" w14:paraId="6582828C" w14:textId="77777777" w:rsidTr="447FB015">
        <w:trPr>
          <w:trHeight w:val="180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E8F457C" w14:textId="31286201" w:rsidR="00127B1B" w:rsidRPr="00127B1B" w:rsidRDefault="00127B1B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I SETTIMANA 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9696E94" w14:textId="3A8D56D8" w:rsidR="00127B1B" w:rsidRPr="00127B1B" w:rsidRDefault="00127B1B" w:rsidP="00127B1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 w:rsidR="00003ED5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537AD8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  <w:r w:rsidR="00003ED5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537AD8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Febbraio</w:t>
            </w:r>
            <w:proofErr w:type="gramEnd"/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CC3F702" w14:textId="4FC0FAFC" w:rsidR="00127B1B" w:rsidRPr="00127B1B" w:rsidRDefault="00127B1B" w:rsidP="00127B1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003ED5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537AD8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7</w:t>
            </w:r>
            <w:r w:rsidR="00003ED5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537AD8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Febbraio</w:t>
            </w:r>
            <w:proofErr w:type="gram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4E8005D" w14:textId="1E8C6780" w:rsidR="00127B1B" w:rsidRPr="00127B1B" w:rsidRDefault="00127B1B" w:rsidP="00127B1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r w:rsidR="00003ED5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537AD8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8</w:t>
            </w:r>
            <w:r w:rsidR="00003ED5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537AD8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Febbraio</w:t>
            </w:r>
            <w:proofErr w:type="gramEnd"/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362B458" w14:textId="252D75D0" w:rsidR="00127B1B" w:rsidRPr="00127B1B" w:rsidRDefault="00127B1B" w:rsidP="00127B1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 </w:t>
            </w:r>
            <w:r w:rsidR="00003ED5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537AD8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</w:t>
            </w:r>
            <w:r w:rsidR="00003ED5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537AD8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Febbraio</w:t>
            </w:r>
            <w:proofErr w:type="gramEnd"/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CAD7587" w14:textId="5564EB61" w:rsidR="00127B1B" w:rsidRPr="00127B1B" w:rsidRDefault="00127B1B" w:rsidP="00127B1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Venerdì</w:t>
            </w:r>
            <w:r w:rsidR="00746A4E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746A4E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 Marzo</w:t>
            </w:r>
            <w:proofErr w:type="gramEnd"/>
          </w:p>
        </w:tc>
      </w:tr>
      <w:tr w:rsidR="00127B1B" w:rsidRPr="00127B1B" w14:paraId="771AF0C8" w14:textId="77777777" w:rsidTr="447FB015">
        <w:trPr>
          <w:trHeight w:val="180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AD73223" w14:textId="79A1ED1E" w:rsidR="00127B1B" w:rsidRPr="00127B1B" w:rsidRDefault="00E52329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9.00</w:t>
            </w:r>
            <w:r w:rsidR="00127B1B"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–</w:t>
            </w:r>
            <w:r w:rsidR="00127B1B"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</w:t>
            </w:r>
            <w:r w:rsidR="00127B1B"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CAB5D88" w14:textId="77777777" w:rsidR="00127B1B" w:rsidRPr="00127B1B" w:rsidRDefault="00127B1B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52FE4B4" w14:textId="49779C2D" w:rsidR="00127B1B" w:rsidRPr="00127B1B" w:rsidRDefault="00127B1B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9658D01" w14:textId="7D9147AC" w:rsidR="00127B1B" w:rsidRPr="00127B1B" w:rsidRDefault="00127B1B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7DF4160" w14:textId="3A703440" w:rsidR="00127B1B" w:rsidRPr="00127B1B" w:rsidRDefault="00127B1B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ADBA378" w14:textId="32F34A25" w:rsidR="00127B1B" w:rsidRPr="00127B1B" w:rsidRDefault="00127B1B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127B1B" w:rsidRPr="00127B1B" w14:paraId="7B92DFAE" w14:textId="77777777" w:rsidTr="447FB015">
        <w:trPr>
          <w:trHeight w:val="180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F941FB7" w14:textId="1A689028" w:rsidR="00127B1B" w:rsidRPr="00127B1B" w:rsidRDefault="00E52329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 – 11.00</w:t>
            </w:r>
            <w:r w:rsidR="00127B1B"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091A172" w14:textId="77777777" w:rsidR="00127B1B" w:rsidRPr="00127B1B" w:rsidRDefault="00127B1B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DEB76D1" w14:textId="67D2273F" w:rsidR="00127B1B" w:rsidRPr="00127B1B" w:rsidRDefault="00127B1B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D3A190D" w14:textId="3F66DA51" w:rsidR="00127B1B" w:rsidRPr="00127B1B" w:rsidRDefault="00127B1B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8DFDB91" w14:textId="3C19A8A0" w:rsidR="00127B1B" w:rsidRPr="00127B1B" w:rsidRDefault="00127B1B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EF72D54" w14:textId="0CAF4C95" w:rsidR="00127B1B" w:rsidRPr="00127B1B" w:rsidRDefault="00127B1B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127B1B" w:rsidRPr="00127B1B" w14:paraId="58237BD8" w14:textId="77777777" w:rsidTr="447FB015">
        <w:trPr>
          <w:trHeight w:val="180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C9C1331" w14:textId="169E0D56" w:rsidR="00127B1B" w:rsidRPr="00127B1B" w:rsidRDefault="00E52329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11.00 – 12.00</w:t>
            </w:r>
            <w:r w:rsidR="00127B1B"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A9917BE" w14:textId="77777777" w:rsidR="00127B1B" w:rsidRPr="00127B1B" w:rsidRDefault="00127B1B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E309ECC" w14:textId="19373CBC" w:rsidR="00127B1B" w:rsidRPr="00127B1B" w:rsidRDefault="00127B1B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A4902F4" w14:textId="565BC23B" w:rsidR="00127B1B" w:rsidRPr="00127B1B" w:rsidRDefault="00127B1B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E031472" w14:textId="070E9AF8" w:rsidR="00127B1B" w:rsidRPr="00127B1B" w:rsidRDefault="00127B1B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7343007" w14:textId="04388338" w:rsidR="00127B1B" w:rsidRPr="00127B1B" w:rsidRDefault="00127B1B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127B1B" w:rsidRPr="00127B1B" w14:paraId="7A21FEBC" w14:textId="77777777" w:rsidTr="447FB015">
        <w:trPr>
          <w:trHeight w:val="180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452FE9C" w14:textId="6C8321B1" w:rsidR="00127B1B" w:rsidRPr="00127B1B" w:rsidRDefault="00E52329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12.00 – 13.00</w:t>
            </w:r>
            <w:r w:rsidR="00127B1B"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EFE8B26" w14:textId="77777777" w:rsidR="00127B1B" w:rsidRPr="00127B1B" w:rsidRDefault="00127B1B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62D20E5" w14:textId="0CF19191" w:rsidR="00127B1B" w:rsidRPr="00127B1B" w:rsidRDefault="00127B1B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C53E733" w14:textId="6136C35C" w:rsidR="00127B1B" w:rsidRPr="00127B1B" w:rsidRDefault="00127B1B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9D992F3" w14:textId="6268955C" w:rsidR="00127B1B" w:rsidRPr="00127B1B" w:rsidRDefault="00127B1B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E76531" w14:textId="7721AFF7" w:rsidR="00127B1B" w:rsidRPr="00127B1B" w:rsidRDefault="00127B1B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127B1B" w:rsidRPr="00127B1B" w14:paraId="709F3333" w14:textId="77777777" w:rsidTr="447FB015">
        <w:trPr>
          <w:trHeight w:val="180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6C20BE8" w14:textId="7DB069CD" w:rsidR="00127B1B" w:rsidRPr="00127B1B" w:rsidRDefault="00127B1B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7D4F91F4" w14:textId="77777777" w:rsidR="00127B1B" w:rsidRPr="00127B1B" w:rsidRDefault="00127B1B" w:rsidP="00127B1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127B1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127B1B" w:rsidRPr="00127B1B" w14:paraId="5FDF001A" w14:textId="77777777" w:rsidTr="447FB015">
        <w:trPr>
          <w:trHeight w:val="180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67C2B95" w14:textId="17C14C36" w:rsidR="00127B1B" w:rsidRPr="00127B1B" w:rsidRDefault="00127B1B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</w:t>
            </w:r>
            <w:r w:rsidR="00E52329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0-15.</w:t>
            </w:r>
            <w:r w:rsidR="00E52329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4A0B6F1" w14:textId="77777777" w:rsidR="00127B1B" w:rsidRPr="00127B1B" w:rsidRDefault="00127B1B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496FDCA" w14:textId="77777777" w:rsidR="00127B1B" w:rsidRPr="00127B1B" w:rsidRDefault="00127B1B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F92F7BD" w14:textId="77777777" w:rsidR="00127B1B" w:rsidRPr="00127B1B" w:rsidRDefault="00127B1B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436E0D4" w14:textId="77777777" w:rsidR="00127B1B" w:rsidRPr="00127B1B" w:rsidRDefault="00127B1B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85C16AE" w14:textId="77777777" w:rsidR="00127B1B" w:rsidRPr="00127B1B" w:rsidRDefault="00127B1B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127B1B" w:rsidRPr="00127B1B" w14:paraId="017A27BD" w14:textId="77777777" w:rsidTr="447FB015">
        <w:trPr>
          <w:trHeight w:val="180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913DF0F" w14:textId="5EDE6EF5" w:rsidR="00127B1B" w:rsidRPr="00127B1B" w:rsidRDefault="00127B1B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</w:t>
            </w:r>
            <w:r w:rsidR="00E52329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0-16.</w:t>
            </w:r>
            <w:r w:rsidR="00E52329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A60EE5B" w14:textId="77777777" w:rsidR="00127B1B" w:rsidRPr="00127B1B" w:rsidRDefault="00127B1B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3A503D5" w14:textId="77777777" w:rsidR="00127B1B" w:rsidRPr="00127B1B" w:rsidRDefault="00127B1B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C90D5FF" w14:textId="77777777" w:rsidR="00127B1B" w:rsidRPr="00127B1B" w:rsidRDefault="00127B1B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B6E8CC0" w14:textId="77777777" w:rsidR="00127B1B" w:rsidRPr="00127B1B" w:rsidRDefault="00127B1B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B1A77FE" w14:textId="77777777" w:rsidR="00127B1B" w:rsidRPr="00127B1B" w:rsidRDefault="00127B1B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127B1B" w:rsidRPr="00127B1B" w14:paraId="366595D5" w14:textId="77777777" w:rsidTr="447FB015">
        <w:trPr>
          <w:trHeight w:val="180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65336AE" w14:textId="5C222E13" w:rsidR="00127B1B" w:rsidRPr="00127B1B" w:rsidRDefault="00127B1B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</w:t>
            </w:r>
            <w:r w:rsidR="00E52329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0-17.</w:t>
            </w:r>
            <w:r w:rsidR="00E52329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16593D2" w14:textId="77777777" w:rsidR="00127B1B" w:rsidRPr="00127B1B" w:rsidRDefault="00127B1B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0E49FBB" w14:textId="77777777" w:rsidR="00127B1B" w:rsidRPr="00127B1B" w:rsidRDefault="00127B1B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DD08481" w14:textId="77777777" w:rsidR="00127B1B" w:rsidRPr="00127B1B" w:rsidRDefault="00127B1B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378175A" w14:textId="77777777" w:rsidR="00127B1B" w:rsidRPr="00127B1B" w:rsidRDefault="00127B1B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124A89E" w14:textId="77777777" w:rsidR="00127B1B" w:rsidRPr="00127B1B" w:rsidRDefault="00127B1B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127B1B" w:rsidRPr="00127B1B" w14:paraId="6249594A" w14:textId="77777777" w:rsidTr="447FB015">
        <w:trPr>
          <w:trHeight w:val="180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231DD73" w14:textId="41F9A8D3" w:rsidR="00127B1B" w:rsidRPr="00127B1B" w:rsidRDefault="00127B1B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</w:t>
            </w:r>
            <w:r w:rsidR="00E52329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0-18.</w:t>
            </w:r>
            <w:r w:rsidR="00E52329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E097325" w14:textId="77777777" w:rsidR="00127B1B" w:rsidRPr="00127B1B" w:rsidRDefault="00127B1B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B9341B6" w14:textId="77777777" w:rsidR="00127B1B" w:rsidRPr="00127B1B" w:rsidRDefault="00127B1B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B4CB2EA" w14:textId="77777777" w:rsidR="00127B1B" w:rsidRPr="00127B1B" w:rsidRDefault="00127B1B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878A601" w14:textId="77777777" w:rsidR="00127B1B" w:rsidRPr="00127B1B" w:rsidRDefault="00127B1B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7855CE3" w14:textId="77777777" w:rsidR="00127B1B" w:rsidRPr="00127B1B" w:rsidRDefault="00127B1B" w:rsidP="0012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bookmarkEnd w:id="0"/>
    </w:tbl>
    <w:p w14:paraId="22DF54B6" w14:textId="77777777" w:rsidR="00127B1B" w:rsidRDefault="00127B1B"/>
    <w:p w14:paraId="43818E9B" w14:textId="77777777" w:rsidR="00962AF2" w:rsidRDefault="00962AF2"/>
    <w:p w14:paraId="6A0AAD1B" w14:textId="77777777" w:rsidR="00962AF2" w:rsidRDefault="00962AF2"/>
    <w:tbl>
      <w:tblPr>
        <w:tblW w:w="13350" w:type="dxa"/>
        <w:tblInd w:w="-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="00003ED5" w:rsidRPr="00127B1B" w14:paraId="6D0705CC" w14:textId="77777777" w:rsidTr="447FB015">
        <w:trPr>
          <w:trHeight w:val="18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D985584" w14:textId="358D4C7D" w:rsidR="00003ED5" w:rsidRPr="00127B1B" w:rsidRDefault="00003ED5" w:rsidP="00F57F5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I</w:t>
            </w:r>
            <w:r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I</w:t>
            </w:r>
            <w:r w:rsidRPr="00127B1B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SETTIMANA 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81570CE" w14:textId="1FAD7222" w:rsidR="00003ED5" w:rsidRPr="00127B1B" w:rsidRDefault="00003ED5" w:rsidP="00F57F5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9959674" w14:textId="4CB10B99" w:rsidR="00003ED5" w:rsidRPr="00127B1B" w:rsidRDefault="00003ED5" w:rsidP="00F57F5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5 </w:t>
            </w:r>
            <w:proofErr w:type="gramStart"/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AB9D7A7" w14:textId="7142584F" w:rsidR="00003ED5" w:rsidRPr="00127B1B" w:rsidRDefault="00003ED5" w:rsidP="00F57F5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proofErr w:type="gramStart"/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692F0A5" w14:textId="340AFA07" w:rsidR="00003ED5" w:rsidRPr="00127B1B" w:rsidRDefault="00003ED5" w:rsidP="00F57F5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 </w:t>
            </w:r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E26AEA7" w14:textId="799F5A40" w:rsidR="00003ED5" w:rsidRPr="00127B1B" w:rsidRDefault="00003ED5" w:rsidP="00F57F5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Venerdì </w:t>
            </w:r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</w:p>
        </w:tc>
      </w:tr>
      <w:tr w:rsidR="00E52329" w:rsidRPr="00127B1B" w14:paraId="7ACE6587" w14:textId="77777777" w:rsidTr="447FB015">
        <w:trPr>
          <w:trHeight w:val="18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17647BD" w14:textId="1D4FC788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–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1AAF566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6953ECB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696CB95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20D0B2A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97223A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7AA48C96" w14:textId="77777777" w:rsidTr="447FB015">
        <w:trPr>
          <w:trHeight w:val="18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B19DE28" w14:textId="414917D1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 – 11.00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A6C96F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2E7A9C5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C68949B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319ADF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B33BB4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242A10C3" w14:textId="77777777" w:rsidTr="447FB015">
        <w:trPr>
          <w:trHeight w:val="18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5B24D5E" w14:textId="6AFB731B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11.00 – 12.00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44EDC8C" w14:textId="2036A481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  <w:r w:rsidR="00FD3AFF" w:rsidRPr="00E523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Fisica applicata ai Beni Culturali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06FD90E" w14:textId="50AE2BBB" w:rsidR="00E52329" w:rsidRPr="00127B1B" w:rsidRDefault="00FD3AFF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523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Fisica applicata ai Beni Culturali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DE69AAB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2C86EE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E52A8F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03268920" w14:textId="77777777" w:rsidTr="447FB015">
        <w:trPr>
          <w:trHeight w:val="18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CD1D650" w14:textId="63D47FE1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12.00 – 13.00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917B439" w14:textId="6B51A62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  <w:r w:rsidR="00FD3AFF" w:rsidRPr="00E523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Fisica applicata ai Beni Culturali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D69BD9B" w14:textId="44D091F4" w:rsidR="00E52329" w:rsidRPr="00127B1B" w:rsidRDefault="00FD3AFF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523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Fisica applicata ai Beni Culturali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C9BC76A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F3DFAC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7C9C8BB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2DE32EF5" w14:textId="77777777" w:rsidTr="447FB015">
        <w:trPr>
          <w:trHeight w:val="18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2DB5C54" w14:textId="21CE762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5471D41D" w14:textId="77777777" w:rsidR="00E52329" w:rsidRPr="00127B1B" w:rsidRDefault="00E52329" w:rsidP="00E523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127B1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E52329" w:rsidRPr="00127B1B" w14:paraId="518FF280" w14:textId="77777777" w:rsidTr="447FB015">
        <w:trPr>
          <w:trHeight w:val="18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F8D3F59" w14:textId="6AC970F1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8C42B12" w14:textId="36601656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  <w:r w:rsidR="00FD3AFF" w:rsidRPr="00E523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Fisica applicata ai Beni Culturali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8B5478D" w14:textId="107C227F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  <w:r w:rsidR="00FD3AFF" w:rsidRPr="00E523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Fisica applicata ai Beni Culturali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D86C94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6E4BFE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0A3A8CF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6E689075" w14:textId="77777777" w:rsidTr="447FB015">
        <w:trPr>
          <w:trHeight w:val="18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A570885" w14:textId="64032F7C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7EE9F00" w14:textId="1F45B7F0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  <w:r w:rsidR="00FD3AFF" w:rsidRPr="00E523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Fisica applicata ai Beni Culturali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8567DD2" w14:textId="05442859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  <w:r w:rsidR="00FD3AFF" w:rsidRPr="00E523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Fisica applicata ai Beni Culturali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925AB51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52A2DF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E318FDB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31030214" w14:textId="77777777" w:rsidTr="447FB015">
        <w:trPr>
          <w:trHeight w:val="18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C7AD8C8" w14:textId="140931A5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FDB494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A97BDE1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A5C2F5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D90E4D6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AA7C37B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45714095" w14:textId="77777777" w:rsidTr="447FB015">
        <w:trPr>
          <w:trHeight w:val="18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B737C2D" w14:textId="1A3C418E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0-18.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86FAC0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F28698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C65552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680B5C6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2CA497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14:paraId="0EB27795" w14:textId="77777777" w:rsidR="00003ED5" w:rsidRDefault="00003ED5"/>
    <w:p w14:paraId="48A63A65" w14:textId="77777777" w:rsidR="00003ED5" w:rsidRDefault="00003ED5"/>
    <w:p w14:paraId="24D86B47" w14:textId="77777777" w:rsidR="00003ED5" w:rsidRDefault="00003ED5"/>
    <w:p w14:paraId="331AF2C3" w14:textId="77777777" w:rsidR="00003ED5" w:rsidRDefault="00003ED5"/>
    <w:p w14:paraId="1FB2CAD2" w14:textId="77777777" w:rsidR="00003ED5" w:rsidRDefault="00003ED5"/>
    <w:tbl>
      <w:tblPr>
        <w:tblW w:w="13350" w:type="dxa"/>
        <w:tblInd w:w="-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2040"/>
        <w:gridCol w:w="2295"/>
        <w:gridCol w:w="2520"/>
        <w:gridCol w:w="2250"/>
        <w:gridCol w:w="2280"/>
      </w:tblGrid>
      <w:tr w:rsidR="00127B1B" w:rsidRPr="00127B1B" w14:paraId="294D8983" w14:textId="77777777" w:rsidTr="00003ED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1C589F2" w14:textId="6FB1D53E" w:rsidR="00127B1B" w:rsidRPr="00127B1B" w:rsidRDefault="00127B1B" w:rsidP="00A563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II</w:t>
            </w:r>
            <w:r w:rsidR="00003ED5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I </w:t>
            </w:r>
            <w:r w:rsidRPr="00127B1B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SETTIMANA 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249DD49" w14:textId="20EDE0CB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 w:rsidR="002F37E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6BB013A" w14:textId="7ECB4255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1</w:t>
            </w:r>
            <w:r w:rsidR="002F37E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F2AE164" w14:textId="226C1F7F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="002F37E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B159292" w14:textId="29005E82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 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="002F37E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A4AB54" w14:textId="56BDDF28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Venerdì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="002F37E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</w:tr>
      <w:tr w:rsidR="00E52329" w:rsidRPr="00127B1B" w14:paraId="0E4354DF" w14:textId="77777777" w:rsidTr="00003ED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EA131D2" w14:textId="0D051B1E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–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90106DA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770B090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9325636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B221D8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D46C16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1E90132F" w14:textId="77777777" w:rsidTr="00003ED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81BB06D" w14:textId="20757486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 – 11.00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94C0F06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5E959AF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42255C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440BC6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87CB5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FD3AFF" w:rsidRPr="00127B1B" w14:paraId="5BE0E986" w14:textId="77777777" w:rsidTr="00003ED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83CB85C" w14:textId="152B0DD0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11.00 – 12.00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C79636E" w14:textId="2C1171A4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  <w:r w:rsidRPr="00E523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Fisica applicata ai Beni Culturali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7E87424" w14:textId="34416FC7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523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Fisica applicata ai Beni Culturali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BBC423F" w14:textId="77777777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0465B6F" w14:textId="77777777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E5E35" w14:textId="77777777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FD3AFF" w:rsidRPr="00127B1B" w14:paraId="642E20BE" w14:textId="77777777" w:rsidTr="00003ED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E6BB2D6" w14:textId="1BC5B809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12.00 – 13.00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4B8B0EE" w14:textId="7664ED69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  <w:r w:rsidRPr="00E523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Fisica applicata ai Beni Culturali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C687799" w14:textId="18F4BAE6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523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Fisica applicata ai Beni Culturali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EC0F9F4" w14:textId="77777777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C41E984" w14:textId="77777777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8721B" w14:textId="77777777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FD3AFF" w:rsidRPr="00127B1B" w14:paraId="023CE215" w14:textId="77777777" w:rsidTr="00003ED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9EAFE62" w14:textId="14AB9298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72DC721" w14:textId="0AE78118" w:rsidR="00FD3AFF" w:rsidRPr="00127B1B" w:rsidRDefault="00FD3AFF" w:rsidP="00FD3AF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127B1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FD3AFF" w:rsidRPr="00127B1B" w14:paraId="48C81515" w14:textId="77777777" w:rsidTr="00003ED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4B9EFBB" w14:textId="147A610D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C2ECA4E" w14:textId="1482B241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  <w:r w:rsidRPr="00E523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Fisica applicata ai Beni Culturali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A13D5FF" w14:textId="2C1F1D60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  <w:r w:rsidRPr="00E523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Fisica applicata ai Beni Culturali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605724C" w14:textId="77777777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9FEC592" w14:textId="77777777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EE4489" w14:textId="77777777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FD3AFF" w:rsidRPr="00127B1B" w14:paraId="4D9A3CB0" w14:textId="77777777" w:rsidTr="00003ED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EDDB440" w14:textId="6C86A19D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A58CB1F" w14:textId="3C6A6A92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  <w:r w:rsidRPr="00E523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Fisica applicata ai Beni Culturali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B75563B" w14:textId="32D8A530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  <w:r w:rsidRPr="00E523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Fisica applicata ai Beni Culturali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F79D378" w14:textId="77777777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FB2B214" w14:textId="77777777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66A37A" w14:textId="77777777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019EDFE2" w14:textId="77777777" w:rsidTr="00003ED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116FCB6" w14:textId="1BBD1815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9E9A49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35CF45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016E7F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9CD4B9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D9B26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3FD197FB" w14:textId="77777777" w:rsidTr="00003ED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6FFA450" w14:textId="1491A679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0-18.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84F684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960619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18C594A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04A1C5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2EE345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14:paraId="5968BA72" w14:textId="77777777" w:rsidR="00127B1B" w:rsidRDefault="00127B1B"/>
    <w:p w14:paraId="3437B5E9" w14:textId="77777777" w:rsidR="00127B1B" w:rsidRDefault="00127B1B"/>
    <w:p w14:paraId="3AFBB9BB" w14:textId="77777777" w:rsidR="00127B1B" w:rsidRDefault="00127B1B"/>
    <w:tbl>
      <w:tblPr>
        <w:tblW w:w="13350" w:type="dxa"/>
        <w:tblInd w:w="-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7"/>
        <w:gridCol w:w="1898"/>
        <w:gridCol w:w="2295"/>
        <w:gridCol w:w="2520"/>
        <w:gridCol w:w="2250"/>
        <w:gridCol w:w="2280"/>
      </w:tblGrid>
      <w:tr w:rsidR="00127B1B" w:rsidRPr="00127B1B" w14:paraId="5FEEDEA3" w14:textId="77777777" w:rsidTr="00127B1B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7B1D627" w14:textId="1C3EF1C5" w:rsidR="00127B1B" w:rsidRPr="00127B1B" w:rsidRDefault="00127B1B" w:rsidP="00A563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I</w:t>
            </w:r>
            <w:r w:rsidR="00003ED5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V</w:t>
            </w:r>
            <w:r w:rsidRPr="00127B1B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SETTIMANA 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C717840" w14:textId="7B56B522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="002F37E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81F002C" w14:textId="0710C1B8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1</w:t>
            </w:r>
            <w:r w:rsidR="002F37E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856786C" w14:textId="6BEFFF63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r w:rsidR="002F37E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85671F1" w14:textId="0A5A0CC8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 </w:t>
            </w:r>
            <w:r w:rsidR="002F37E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5E18EC" w14:textId="6075BD54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Venerdì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2F37E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</w:tr>
      <w:tr w:rsidR="00E52329" w:rsidRPr="00127B1B" w14:paraId="052188D9" w14:textId="77777777" w:rsidTr="00127B1B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9E0094D" w14:textId="4CAF0C0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–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2D1B300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1CCF3A5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EABE951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422A33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DD3AB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48C1A243" w14:textId="77777777" w:rsidTr="00127B1B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28B9990" w14:textId="65B50E78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 – 11.00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08F140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BFF83B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46DE2F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6A920D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E467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FD3AFF" w:rsidRPr="00127B1B" w14:paraId="127900EB" w14:textId="77777777" w:rsidTr="00127B1B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77AC12D" w14:textId="0377FB76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11.00 – 12.00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B51B736" w14:textId="743FBEF3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  <w:r w:rsidRPr="00E523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Fisica applicata ai Beni Culturali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8EE609F" w14:textId="4C8D555B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523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Fisica applicata ai Beni Culturali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BFD6A9D" w14:textId="77777777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3EFBB04" w14:textId="77777777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E641D8" w14:textId="77777777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FD3AFF" w:rsidRPr="00127B1B" w14:paraId="1A313F7E" w14:textId="77777777" w:rsidTr="00127B1B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724FE2E" w14:textId="0CB691AD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12.00 – 13.00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137F723" w14:textId="4022CFE6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  <w:r w:rsidRPr="00E523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Fisica applicata ai Beni Culturali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B10DE0C" w14:textId="128E867F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523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Fisica applicata ai Beni Culturali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1232E3B" w14:textId="77777777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DB145EE" w14:textId="77777777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493A6" w14:textId="77777777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FD3AFF" w:rsidRPr="00127B1B" w14:paraId="77D8696E" w14:textId="77777777" w:rsidTr="00127B1B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A9EBB87" w14:textId="52FF4A7A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2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68CEFCD" w14:textId="6F87A61C" w:rsidR="00FD3AFF" w:rsidRPr="00127B1B" w:rsidRDefault="00FD3AFF" w:rsidP="00FD3AF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127B1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FD3AFF" w:rsidRPr="00127B1B" w14:paraId="56B896B8" w14:textId="77777777" w:rsidTr="00127B1B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451989F" w14:textId="6DD7D232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958E8C0" w14:textId="0EAAA207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  <w:r w:rsidRPr="00E523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Fisica applicata ai Beni Culturali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2E5D130" w14:textId="5869BD98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  <w:r w:rsidRPr="00E523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Fisica applicata ai Beni Culturali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596E432" w14:textId="77777777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8BD301F" w14:textId="77777777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EC0CED" w14:textId="77777777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0635327D" w14:textId="77777777" w:rsidTr="00127B1B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27AFAA6" w14:textId="3ADEDC9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2EE51B3" w14:textId="6BD02742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  <w:r w:rsidR="00FD3AFF" w:rsidRPr="00E523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Fisica applicata ai Beni Culturali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BC11DFD" w14:textId="2B7EFFBF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  <w:r w:rsidR="00FD3AFF" w:rsidRPr="00E523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Fisica applicata ai Beni Culturali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AA85B36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7BFFA76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F86485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1C3B1FC6" w14:textId="77777777" w:rsidTr="00127B1B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1DE95AA" w14:textId="1D2C5344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32073B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F0364C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03F1751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F6E482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D2F62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5FBB13AA" w14:textId="77777777" w:rsidTr="00127B1B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33EB956" w14:textId="682B000B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0-18.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858D9E1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3AB6B1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23785A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7102C8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88A8A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14:paraId="6A93EB1B" w14:textId="77777777" w:rsidR="00127B1B" w:rsidRDefault="00127B1B"/>
    <w:p w14:paraId="23BFC9E1" w14:textId="77777777" w:rsidR="00003ED5" w:rsidRDefault="00003ED5"/>
    <w:p w14:paraId="02EF9010" w14:textId="77777777" w:rsidR="00003ED5" w:rsidRDefault="00003ED5"/>
    <w:p w14:paraId="4B52AF4B" w14:textId="77777777" w:rsidR="00003ED5" w:rsidRDefault="00003ED5"/>
    <w:tbl>
      <w:tblPr>
        <w:tblW w:w="13350" w:type="dxa"/>
        <w:tblInd w:w="-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2040"/>
        <w:gridCol w:w="2295"/>
        <w:gridCol w:w="2520"/>
        <w:gridCol w:w="2250"/>
        <w:gridCol w:w="2280"/>
      </w:tblGrid>
      <w:tr w:rsidR="00127B1B" w:rsidRPr="00127B1B" w14:paraId="0A539371" w14:textId="77777777" w:rsidTr="00127B1B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58DEC23" w14:textId="35CDD58E" w:rsidR="00127B1B" w:rsidRPr="00127B1B" w:rsidRDefault="00127B1B" w:rsidP="00A563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bookmarkStart w:id="1" w:name="_Hlk151549685"/>
            <w:r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V</w:t>
            </w:r>
            <w:r w:rsidRPr="00127B1B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SETTIMANA 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0A8CCB0" w14:textId="6A8D14B4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2F37E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6C14AD7" w14:textId="23D74584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2</w:t>
            </w:r>
            <w:r w:rsidR="002F37E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060D7D8" w14:textId="551C69E4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2F37E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AF7F77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E456D14" w14:textId="1AD14958" w:rsidR="00127B1B" w:rsidRPr="00C454BA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FF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454B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Giovedì 2</w:t>
            </w:r>
            <w:r w:rsidR="002F37EB" w:rsidRPr="00C454B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8</w:t>
            </w:r>
            <w:r w:rsidRPr="00C454B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AF7F77" w:rsidRPr="00C454B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76A2E2" w14:textId="58203907" w:rsidR="00127B1B" w:rsidRPr="00C454BA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FF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454B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Venerdì 2</w:t>
            </w:r>
            <w:r w:rsidR="002F37EB" w:rsidRPr="00C454B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9</w:t>
            </w:r>
            <w:r w:rsidRPr="00C454B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AF7F77" w:rsidRPr="00C454B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</w:tr>
      <w:tr w:rsidR="00E52329" w:rsidRPr="00127B1B" w14:paraId="6B8E1319" w14:textId="77777777" w:rsidTr="00DD10DE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34C19A3" w14:textId="42C1B8FF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–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98055E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B6CA15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1773ED6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5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auto" w:fill="auto"/>
          </w:tcPr>
          <w:p w14:paraId="07EFE912" w14:textId="77777777" w:rsidR="00E52329" w:rsidRDefault="00E52329" w:rsidP="00E523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kern w:val="0"/>
                <w:sz w:val="36"/>
                <w:szCs w:val="36"/>
                <w:lang w:eastAsia="it-IT"/>
                <w14:ligatures w14:val="none"/>
              </w:rPr>
            </w:pPr>
          </w:p>
          <w:p w14:paraId="10641BE0" w14:textId="2C95BFE8" w:rsidR="00E52329" w:rsidRPr="00127B1B" w:rsidRDefault="00E52329" w:rsidP="00E523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B40C0">
              <w:rPr>
                <w:rFonts w:ascii="Segoe UI" w:eastAsia="Times New Roman" w:hAnsi="Segoe UI" w:cs="Segoe UI"/>
                <w:b/>
                <w:bCs/>
                <w:color w:val="FF0000"/>
                <w:kern w:val="0"/>
                <w:sz w:val="36"/>
                <w:szCs w:val="36"/>
                <w:lang w:eastAsia="it-IT"/>
                <w14:ligatures w14:val="none"/>
              </w:rPr>
              <w:t>Festività Pasquali</w:t>
            </w:r>
          </w:p>
        </w:tc>
      </w:tr>
      <w:tr w:rsidR="00E52329" w:rsidRPr="00127B1B" w14:paraId="73B3F376" w14:textId="77777777" w:rsidTr="00DD10DE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47FA529" w14:textId="4767E8B8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 – 11.00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FEFF221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328CCD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F46D02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530" w:type="dxa"/>
            <w:gridSpan w:val="2"/>
            <w:vMerge/>
            <w:tcBorders>
              <w:left w:val="single" w:sz="6" w:space="0" w:color="auto"/>
              <w:right w:val="single" w:sz="6" w:space="0" w:color="000000"/>
            </w:tcBorders>
            <w:shd w:val="clear" w:color="auto" w:fill="auto"/>
          </w:tcPr>
          <w:p w14:paraId="32D36AC6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FD3AFF" w:rsidRPr="00127B1B" w14:paraId="5D383B51" w14:textId="77777777" w:rsidTr="00DD10DE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98FE549" w14:textId="5548CB70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11.00 – 12.00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05BFF42" w14:textId="17B59DF4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  <w:r w:rsidRPr="00E523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Fisica applicata ai Beni Culturali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45C435E" w14:textId="4D4F968C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523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Fisica applicata ai Beni Culturali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291566D" w14:textId="32D84ECD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523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Fisica applicata ai Beni Culturali</w:t>
            </w:r>
          </w:p>
        </w:tc>
        <w:tc>
          <w:tcPr>
            <w:tcW w:w="4530" w:type="dxa"/>
            <w:gridSpan w:val="2"/>
            <w:vMerge/>
            <w:tcBorders>
              <w:left w:val="single" w:sz="6" w:space="0" w:color="auto"/>
              <w:right w:val="single" w:sz="6" w:space="0" w:color="000000"/>
            </w:tcBorders>
            <w:shd w:val="clear" w:color="auto" w:fill="auto"/>
          </w:tcPr>
          <w:p w14:paraId="01E22F2B" w14:textId="77777777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FD3AFF" w:rsidRPr="00127B1B" w14:paraId="54A0C66D" w14:textId="77777777" w:rsidTr="00DD10DE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1488332" w14:textId="064D2ED2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12.00 – 13.00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5DDEDCD" w14:textId="7C62B3CC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  <w:r w:rsidRPr="00E523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Fisica applicata ai Beni Culturali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DF8CD1C" w14:textId="5B74EB14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523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Fisica applicata ai Beni Culturali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CE15369" w14:textId="2F53DFC5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523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Fisica applicata ai Beni Culturali</w:t>
            </w:r>
          </w:p>
        </w:tc>
        <w:tc>
          <w:tcPr>
            <w:tcW w:w="4530" w:type="dxa"/>
            <w:gridSpan w:val="2"/>
            <w:vMerge/>
            <w:tcBorders>
              <w:left w:val="single" w:sz="6" w:space="0" w:color="auto"/>
              <w:right w:val="single" w:sz="6" w:space="0" w:color="000000"/>
            </w:tcBorders>
            <w:shd w:val="clear" w:color="auto" w:fill="auto"/>
          </w:tcPr>
          <w:p w14:paraId="24405F9D" w14:textId="77777777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FD3AFF" w:rsidRPr="00127B1B" w14:paraId="217FE485" w14:textId="77777777" w:rsidTr="00127B1B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060ADE6" w14:textId="5A09D420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7FC34BB" w14:textId="43B3ED98" w:rsidR="00FD3AFF" w:rsidRPr="00127B1B" w:rsidRDefault="00FD3AFF" w:rsidP="00FD3AF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127B1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FD3AFF" w:rsidRPr="00127B1B" w14:paraId="4197860B" w14:textId="77777777" w:rsidTr="00127B1B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26E7C16" w14:textId="32713BAA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39B338E" w14:textId="148327D6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  <w:r w:rsidRPr="00E523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Fisica applicata ai Beni Culturali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415A714" w14:textId="2935B0AE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  <w:r w:rsidRPr="00E523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Fisica applicata ai Beni Culturali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DB7719A" w14:textId="599FFDD5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523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Fisica applicata ai Beni Culturali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18DD16D" w14:textId="77777777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A80A14" w14:textId="77777777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FD3AFF" w:rsidRPr="00127B1B" w14:paraId="33B861F7" w14:textId="77777777" w:rsidTr="00127B1B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CFE3999" w14:textId="60625E8E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FF4881B" w14:textId="093C5E27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  <w:r w:rsidRPr="00E523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Fisica applicata ai Beni Culturali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31678CF" w14:textId="281B986A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  <w:r w:rsidRPr="00E523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Fisica applicata ai Beni Culturali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025608F" w14:textId="5E5F5321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523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Fisica applicata ai Beni Culturali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4F6331B" w14:textId="77777777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134E87" w14:textId="77777777" w:rsidR="00FD3AFF" w:rsidRPr="00127B1B" w:rsidRDefault="00FD3AFF" w:rsidP="00FD3A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430F9E4C" w14:textId="77777777" w:rsidTr="00127B1B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393212A" w14:textId="784CB846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E6C195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41499E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560625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DAAA63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B82FD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2BA10C71" w14:textId="77777777" w:rsidTr="00127B1B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938B1FC" w14:textId="4BD7C1A2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0-18.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F10EB5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72207F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F980C2F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7183A2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7C6E51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bookmarkEnd w:id="1"/>
    </w:tbl>
    <w:p w14:paraId="2FC5E278" w14:textId="77777777" w:rsidR="00127B1B" w:rsidRDefault="00127B1B"/>
    <w:p w14:paraId="2B41C261" w14:textId="77777777" w:rsidR="00962AF2" w:rsidRDefault="00962AF2"/>
    <w:p w14:paraId="45D7F6B4" w14:textId="77777777" w:rsidR="00962AF2" w:rsidRDefault="00962AF2"/>
    <w:tbl>
      <w:tblPr>
        <w:tblW w:w="13350" w:type="dxa"/>
        <w:tblInd w:w="-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2040"/>
        <w:gridCol w:w="2295"/>
        <w:gridCol w:w="2520"/>
        <w:gridCol w:w="2250"/>
        <w:gridCol w:w="2280"/>
      </w:tblGrid>
      <w:tr w:rsidR="00AC16F7" w:rsidRPr="00127B1B" w14:paraId="774BBE0B" w14:textId="77777777" w:rsidTr="00575F72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401ACD6" w14:textId="2E1D67B8" w:rsidR="00AC16F7" w:rsidRPr="00127B1B" w:rsidRDefault="00AC16F7" w:rsidP="00575F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Vi</w:t>
            </w:r>
            <w:r w:rsidRPr="00127B1B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SETTIMANA 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F505D52" w14:textId="34FA607F" w:rsidR="00AC16F7" w:rsidRPr="00543356" w:rsidRDefault="00AC16F7" w:rsidP="00575F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FF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335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proofErr w:type="gramStart"/>
            <w:r w:rsidR="002B2F6E" w:rsidRPr="0054335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 Aprile</w:t>
            </w:r>
            <w:proofErr w:type="gramEnd"/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918D986" w14:textId="02D5CEC4" w:rsidR="00AC16F7" w:rsidRPr="00543356" w:rsidRDefault="00AC16F7" w:rsidP="00575F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FF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335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 xml:space="preserve">Martedì </w:t>
            </w:r>
            <w:r w:rsidR="002B2F6E" w:rsidRPr="0054335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 xml:space="preserve">2 </w:t>
            </w:r>
            <w:proofErr w:type="gramStart"/>
            <w:r w:rsidR="002B2F6E" w:rsidRPr="0054335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95DAF24" w14:textId="2839E891" w:rsidR="00AC16F7" w:rsidRPr="00127B1B" w:rsidRDefault="00AC16F7" w:rsidP="00575F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r w:rsidR="002B2F6E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3 </w:t>
            </w:r>
            <w:proofErr w:type="gramStart"/>
            <w:r w:rsidR="002B2F6E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A14BA2A" w14:textId="7E373541" w:rsidR="00AC16F7" w:rsidRPr="00C454BA" w:rsidRDefault="00F93DE1" w:rsidP="00575F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FF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2B2F6E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4 </w:t>
            </w:r>
            <w:proofErr w:type="gramStart"/>
            <w:r w:rsidR="002B2F6E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36BF0A" w14:textId="7DC53538" w:rsidR="00AC16F7" w:rsidRPr="00C454BA" w:rsidRDefault="00543356" w:rsidP="00575F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FF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Venerdi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</w:tr>
      <w:tr w:rsidR="00E52329" w:rsidRPr="00127B1B" w14:paraId="17180D08" w14:textId="77777777" w:rsidTr="0070398A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FC69CEA" w14:textId="75D7499F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–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43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  <w:hideMark/>
          </w:tcPr>
          <w:p w14:paraId="6C8EB6C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  <w:p w14:paraId="3A06F810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  <w:p w14:paraId="38675CBF" w14:textId="78CE8381" w:rsidR="00E52329" w:rsidRPr="00127B1B" w:rsidRDefault="00E52329" w:rsidP="00E523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B40C0">
              <w:rPr>
                <w:rFonts w:ascii="Segoe UI" w:eastAsia="Times New Roman" w:hAnsi="Segoe UI" w:cs="Segoe UI"/>
                <w:b/>
                <w:bCs/>
                <w:color w:val="FF0000"/>
                <w:kern w:val="0"/>
                <w:sz w:val="36"/>
                <w:szCs w:val="36"/>
                <w:lang w:eastAsia="it-IT"/>
                <w14:ligatures w14:val="none"/>
              </w:rPr>
              <w:lastRenderedPageBreak/>
              <w:t>Festività Pasquali</w:t>
            </w:r>
          </w:p>
          <w:p w14:paraId="705DEA8B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  <w:p w14:paraId="1EE6E618" w14:textId="5DFBCA8F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B15F146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3D5DA01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92E75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2C2E553D" w14:textId="77777777" w:rsidTr="0070398A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0B8AD2C" w14:textId="5BB25A69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 – 11.00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4335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hideMark/>
          </w:tcPr>
          <w:p w14:paraId="5B2F26B3" w14:textId="7CBFF8AD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AEC8DD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009A79A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6F9185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4D2313" w14:paraId="22425CE1" w14:textId="77777777" w:rsidTr="0070398A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888C84D" w14:textId="03AC060B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11.00 – 12.00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4335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hideMark/>
          </w:tcPr>
          <w:p w14:paraId="71974F00" w14:textId="1318251A" w:rsidR="00E52329" w:rsidRPr="004D2313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4BEA92A" w14:textId="77777777" w:rsidR="00E52329" w:rsidRPr="004D2313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16C8BE5" w14:textId="77777777" w:rsidR="00E52329" w:rsidRPr="004D2313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3FAFA7" w14:textId="77777777" w:rsidR="00E52329" w:rsidRPr="004D2313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4D2313" w14:paraId="382366C6" w14:textId="77777777" w:rsidTr="0070398A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6F1FAF4" w14:textId="6C046A65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12.00 – 13.00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4335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hideMark/>
          </w:tcPr>
          <w:p w14:paraId="53D66FE7" w14:textId="55291FBA" w:rsidR="00E52329" w:rsidRPr="004D2313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48FD88B" w14:textId="77777777" w:rsidR="00E52329" w:rsidRPr="004D2313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D732E59" w14:textId="77777777" w:rsidR="00E52329" w:rsidRPr="004D2313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61513" w14:textId="77777777" w:rsidR="00E52329" w:rsidRPr="004D2313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4D2313" w14:paraId="5B604D53" w14:textId="77777777" w:rsidTr="00575F72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624BF90" w14:textId="00729BE8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AD5E934" w14:textId="77777777" w:rsidR="00E52329" w:rsidRPr="004D2313" w:rsidRDefault="00E52329" w:rsidP="00E523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4D23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4D2313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E52329" w:rsidRPr="004D2313" w14:paraId="0F1F4D4B" w14:textId="77777777" w:rsidTr="00575F72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8835667" w14:textId="227152AB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1965A7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018CDFD" w14:textId="77777777" w:rsidR="00E52329" w:rsidRPr="004D2313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4D23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2A31F14" w14:textId="77777777" w:rsidR="00E52329" w:rsidRPr="004D2313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4D23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6EC2222" w14:textId="77777777" w:rsidR="00E52329" w:rsidRPr="004D2313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4D23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E65A34" w14:textId="77777777" w:rsidR="00E52329" w:rsidRPr="004D2313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4D23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4D2313" w14:paraId="28A783D8" w14:textId="77777777" w:rsidTr="00575F72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EE4E5E7" w14:textId="0F0438CB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E54967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E1D8BB4" w14:textId="77777777" w:rsidR="00E52329" w:rsidRPr="004D2313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4D23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E855A07" w14:textId="77777777" w:rsidR="00E52329" w:rsidRPr="004D2313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4D23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CDB65A8" w14:textId="77777777" w:rsidR="00E52329" w:rsidRPr="004D2313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4D23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D7B0D3" w14:textId="77777777" w:rsidR="00E52329" w:rsidRPr="004D2313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4D23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4D2313" w14:paraId="4E907EE0" w14:textId="77777777" w:rsidTr="00575F72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D79AC3E" w14:textId="134331E1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FD197E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6BD1013" w14:textId="77777777" w:rsidR="00E52329" w:rsidRPr="004D2313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4D23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E1E6153" w14:textId="77777777" w:rsidR="00E52329" w:rsidRPr="004D2313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4D23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E887E60" w14:textId="77777777" w:rsidR="00E52329" w:rsidRPr="004D2313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4D23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64FED1" w14:textId="77777777" w:rsidR="00E52329" w:rsidRPr="004D2313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4D23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4D2313" w14:paraId="512907CF" w14:textId="77777777" w:rsidTr="00575F72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860473F" w14:textId="27D0F284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0-18.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099F6A1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D9767E9" w14:textId="77777777" w:rsidR="00E52329" w:rsidRPr="004D2313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4D23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47A4549" w14:textId="77777777" w:rsidR="00E52329" w:rsidRPr="004D2313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4D23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1C0F43C" w14:textId="77777777" w:rsidR="00E52329" w:rsidRPr="004D2313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4D23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667F29" w14:textId="77777777" w:rsidR="00E52329" w:rsidRPr="004D2313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4D23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14:paraId="3C19238D" w14:textId="77777777" w:rsidR="00127B1B" w:rsidRDefault="00127B1B"/>
    <w:p w14:paraId="157AA9B8" w14:textId="77777777" w:rsidR="00127B1B" w:rsidRDefault="00127B1B"/>
    <w:p w14:paraId="60ADC6A8" w14:textId="77777777" w:rsidR="00AC16F7" w:rsidRDefault="00AC16F7"/>
    <w:p w14:paraId="0B4A17A2" w14:textId="77777777" w:rsidR="00AC16F7" w:rsidRDefault="00AC16F7"/>
    <w:tbl>
      <w:tblPr>
        <w:tblW w:w="13350" w:type="dxa"/>
        <w:tblInd w:w="-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845"/>
        <w:gridCol w:w="2295"/>
        <w:gridCol w:w="2520"/>
        <w:gridCol w:w="2250"/>
        <w:gridCol w:w="2280"/>
      </w:tblGrid>
      <w:tr w:rsidR="00127B1B" w:rsidRPr="00127B1B" w14:paraId="0F8AA71A" w14:textId="77777777" w:rsidTr="447FB015">
        <w:trPr>
          <w:trHeight w:val="1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96436CF" w14:textId="03C9D263" w:rsidR="00127B1B" w:rsidRPr="00127B1B" w:rsidRDefault="00127B1B" w:rsidP="00A563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VII </w:t>
            </w:r>
            <w:r w:rsidRPr="00127B1B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SETTIMANA 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4976D28" w14:textId="68037DF3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 w:rsidR="00613075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354E9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04355B8" w14:textId="3ABC1564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613075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9 </w:t>
            </w:r>
            <w:proofErr w:type="gramStart"/>
            <w:r w:rsidR="00354E9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23C6AE8" w14:textId="78FC522D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r w:rsidR="00613075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354E9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2DE11CF" w14:textId="5683B324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 </w:t>
            </w:r>
            <w:r w:rsidR="00613075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354E9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C5E0FA3" w14:textId="5D5665BD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Venerdì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="00613075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354E9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</w:tr>
      <w:tr w:rsidR="00E52329" w:rsidRPr="00127B1B" w14:paraId="063DDD03" w14:textId="77777777" w:rsidTr="447FB015">
        <w:trPr>
          <w:trHeight w:val="1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5393D7A" w14:textId="25C9F3EE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–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FF8518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45C8A9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D3CFDC6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7E05CA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54EAC8A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65E917D1" w14:textId="77777777" w:rsidTr="447FB015">
        <w:trPr>
          <w:trHeight w:val="1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E547C62" w14:textId="3D58DC66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 – 11.00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A34693B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7B5EE0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979441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C36972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5526B3F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3D516EFD" w14:textId="77777777" w:rsidTr="447FB015">
        <w:trPr>
          <w:trHeight w:val="1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A439527" w14:textId="0AC99730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11.00 – 12.00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DBDC60B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4637BC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790245B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FCFB78F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EC1D69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51F83462" w14:textId="77777777" w:rsidTr="447FB015">
        <w:trPr>
          <w:trHeight w:val="1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81BB27A" w14:textId="58AB80B5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12.00 – 13.00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99AF8F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94E054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12E588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A08038B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07CE20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7BB5DA83" w14:textId="77777777" w:rsidTr="447FB015">
        <w:trPr>
          <w:trHeight w:val="1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D4658C0" w14:textId="46758A8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1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6EC7A29A" w14:textId="77777777" w:rsidR="00E52329" w:rsidRPr="00127B1B" w:rsidRDefault="00E52329" w:rsidP="00E523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127B1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E52329" w:rsidRPr="00127B1B" w14:paraId="423CF207" w14:textId="77777777" w:rsidTr="447FB015">
        <w:trPr>
          <w:trHeight w:val="1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A8CDB70" w14:textId="6D67B881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8CB174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249C6F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363552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4C60445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B9EB2C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7AD30B14" w14:textId="77777777" w:rsidTr="447FB015">
        <w:trPr>
          <w:trHeight w:val="1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71DD4E1" w14:textId="0326DD5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E7C898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AB4554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337A9A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97556D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591861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31613B73" w14:textId="77777777" w:rsidTr="447FB015">
        <w:trPr>
          <w:trHeight w:val="1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D5D0AD6" w14:textId="50EDDEC8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5755DE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2A1310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CE3A56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44D268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ECCC9AA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333E3613" w14:textId="77777777" w:rsidTr="447FB015">
        <w:trPr>
          <w:trHeight w:val="1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A32898F" w14:textId="1D13265A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0-18.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FD42A8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9709FB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0ABF025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F288BEB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18C6CF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14:paraId="617DA837" w14:textId="77777777" w:rsidR="00127B1B" w:rsidRDefault="00127B1B"/>
    <w:p w14:paraId="34CB0210" w14:textId="77777777" w:rsidR="00962AF2" w:rsidRDefault="00962AF2"/>
    <w:p w14:paraId="0119D92F" w14:textId="77777777" w:rsidR="00962AF2" w:rsidRDefault="00962AF2"/>
    <w:tbl>
      <w:tblPr>
        <w:tblW w:w="0" w:type="auto"/>
        <w:tblInd w:w="-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160"/>
        <w:gridCol w:w="1845"/>
        <w:gridCol w:w="2295"/>
        <w:gridCol w:w="2520"/>
        <w:gridCol w:w="2250"/>
        <w:gridCol w:w="2280"/>
      </w:tblGrid>
      <w:tr w:rsidR="37A19335" w14:paraId="6DA782AB" w14:textId="77777777" w:rsidTr="37A19335">
        <w:trPr>
          <w:trHeight w:val="1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D660F76" w14:textId="22C92BF5" w:rsidR="37A19335" w:rsidRDefault="37A19335" w:rsidP="37A19335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caps/>
                <w:color w:val="0000FF"/>
                <w:sz w:val="24"/>
                <w:szCs w:val="24"/>
                <w:lang w:eastAsia="it-IT"/>
              </w:rPr>
              <w:t>VII</w:t>
            </w:r>
            <w:r w:rsidR="7D3279E1" w:rsidRPr="37A19335">
              <w:rPr>
                <w:rFonts w:ascii="Times New Roman" w:eastAsia="Times New Roman" w:hAnsi="Times New Roman" w:cs="Times New Roman"/>
                <w:caps/>
                <w:color w:val="0000FF"/>
                <w:sz w:val="24"/>
                <w:szCs w:val="24"/>
                <w:lang w:eastAsia="it-IT"/>
              </w:rPr>
              <w:t>I</w:t>
            </w:r>
            <w:r w:rsidRPr="37A19335">
              <w:rPr>
                <w:rFonts w:ascii="Times New Roman" w:eastAsia="Times New Roman" w:hAnsi="Times New Roman" w:cs="Times New Roman"/>
                <w:caps/>
                <w:color w:val="0000FF"/>
                <w:sz w:val="24"/>
                <w:szCs w:val="24"/>
                <w:lang w:eastAsia="it-IT"/>
              </w:rPr>
              <w:t xml:space="preserve"> SETTIMANA </w:t>
            </w:r>
            <w:r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DC78FBB" w14:textId="6462AAFF" w:rsidR="37A19335" w:rsidRDefault="37A19335" w:rsidP="37A193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 xml:space="preserve">Lunedì </w:t>
            </w:r>
            <w:r w:rsidR="210C35EE"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15</w:t>
            </w:r>
            <w:r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 xml:space="preserve"> </w:t>
            </w:r>
            <w:proofErr w:type="gramStart"/>
            <w:r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Aprile</w:t>
            </w:r>
            <w:proofErr w:type="gramEnd"/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546A7FD" w14:textId="2A736369" w:rsidR="37A19335" w:rsidRDefault="37A19335" w:rsidP="37A193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 xml:space="preserve">Martedì </w:t>
            </w:r>
            <w:r w:rsidR="6D4328B6"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16</w:t>
            </w:r>
            <w:r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 xml:space="preserve"> </w:t>
            </w:r>
            <w:proofErr w:type="gramStart"/>
            <w:r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Aprile</w:t>
            </w:r>
            <w:proofErr w:type="gram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F3A4C88" w14:textId="7769B769" w:rsidR="37A19335" w:rsidRDefault="37A19335" w:rsidP="37A193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Mercoledì 1</w:t>
            </w:r>
            <w:r w:rsidR="78A3E077"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 xml:space="preserve">7 </w:t>
            </w:r>
            <w:proofErr w:type="gramStart"/>
            <w:r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Aprile</w:t>
            </w:r>
            <w:proofErr w:type="gramEnd"/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AF4A1B2" w14:textId="22E4DBD6" w:rsidR="37A19335" w:rsidRDefault="37A19335" w:rsidP="37A193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Giovedì 1</w:t>
            </w:r>
            <w:r w:rsidR="02C61281"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 xml:space="preserve">8 </w:t>
            </w:r>
            <w:proofErr w:type="gramStart"/>
            <w:r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Aprile</w:t>
            </w:r>
            <w:proofErr w:type="gramEnd"/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D09AF6E" w14:textId="43105D11" w:rsidR="37A19335" w:rsidRDefault="37A19335" w:rsidP="37A193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Venerdì 1</w:t>
            </w:r>
            <w:r w:rsidR="74800BB4"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9</w:t>
            </w:r>
            <w:r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 xml:space="preserve"> </w:t>
            </w:r>
            <w:proofErr w:type="gramStart"/>
            <w:r w:rsidRPr="37A193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  <w:t>Aprile</w:t>
            </w:r>
            <w:proofErr w:type="gramEnd"/>
          </w:p>
        </w:tc>
      </w:tr>
      <w:tr w:rsidR="00E52329" w14:paraId="68A70BFA" w14:textId="77777777" w:rsidTr="37A19335">
        <w:trPr>
          <w:trHeight w:val="1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7DEE8CA" w14:textId="35907EDA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–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48DF9FC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74BB8D8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6EC01A2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8F43395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C81DEB1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</w:tr>
      <w:tr w:rsidR="00E52329" w14:paraId="1F5DC30A" w14:textId="77777777" w:rsidTr="37A19335">
        <w:trPr>
          <w:trHeight w:val="1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524B70D" w14:textId="7A07E75A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10.00 – 11.00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5BDDA6C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283784E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2DE7FAA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5113DA8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29553DF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</w:tr>
      <w:tr w:rsidR="00E52329" w14:paraId="5343EF54" w14:textId="77777777" w:rsidTr="37A19335">
        <w:trPr>
          <w:trHeight w:val="1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B56BEB9" w14:textId="6009FEE8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11.00 – 12.00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C73E6E8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823857E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D823C00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E0F15A6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B533E3C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</w:tr>
      <w:tr w:rsidR="00E52329" w14:paraId="4B659181" w14:textId="77777777" w:rsidTr="37A19335">
        <w:trPr>
          <w:trHeight w:val="1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CFF1E3E" w14:textId="5710AC5B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12.00 – 13.00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42F651B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5008B14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2978DD7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563CE8C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5E89526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</w:tr>
      <w:tr w:rsidR="00E52329" w14:paraId="6175381C" w14:textId="77777777" w:rsidTr="37A19335">
        <w:trPr>
          <w:trHeight w:val="1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B88282A" w14:textId="35B0FF7E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</w:p>
        </w:tc>
        <w:tc>
          <w:tcPr>
            <w:tcW w:w="111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61223C7A" w14:textId="77777777" w:rsidR="00E52329" w:rsidRDefault="00E52329" w:rsidP="00E523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PAUSA PRANZO</w:t>
            </w:r>
            <w:r w:rsidRPr="37A193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</w:tc>
      </w:tr>
      <w:tr w:rsidR="00E52329" w14:paraId="01EAFC62" w14:textId="77777777" w:rsidTr="37A19335">
        <w:trPr>
          <w:trHeight w:val="1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D6FD84D" w14:textId="3F582DD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71F548F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4400CA0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7F478F7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0700C38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6D293B8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</w:p>
        </w:tc>
      </w:tr>
      <w:tr w:rsidR="00E52329" w14:paraId="610758E6" w14:textId="77777777" w:rsidTr="37A19335">
        <w:trPr>
          <w:trHeight w:val="1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57161E6" w14:textId="10FE14F2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A56F088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0C365A9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B2FE5EF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B9C235B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BAC50F2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</w:p>
        </w:tc>
      </w:tr>
      <w:tr w:rsidR="00E52329" w14:paraId="7091AE74" w14:textId="77777777" w:rsidTr="37A19335">
        <w:trPr>
          <w:trHeight w:val="1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2B9FAA7" w14:textId="1AF6444D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F9668B9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72BB682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9EA46CC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48E33A6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4257DCC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</w:p>
        </w:tc>
      </w:tr>
      <w:tr w:rsidR="00E52329" w14:paraId="450EAD2A" w14:textId="77777777" w:rsidTr="37A19335">
        <w:trPr>
          <w:trHeight w:val="1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E7A64AD" w14:textId="46413B2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0-18.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461C812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4EDFA03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9AF1B40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8B7662F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8BACA3E" w14:textId="77777777" w:rsidR="00E52329" w:rsidRDefault="00E52329" w:rsidP="00E5232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37A19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</w:p>
        </w:tc>
      </w:tr>
    </w:tbl>
    <w:p w14:paraId="53815D9C" w14:textId="138B557E" w:rsidR="00127B1B" w:rsidRDefault="00127B1B" w:rsidP="37A19335"/>
    <w:p w14:paraId="4229DC84" w14:textId="44216E51" w:rsidR="37A19335" w:rsidRDefault="37A19335" w:rsidP="37A19335"/>
    <w:p w14:paraId="6CD835D3" w14:textId="15BE9244" w:rsidR="37A19335" w:rsidRDefault="37A19335" w:rsidP="37A19335"/>
    <w:p w14:paraId="1C17DAA6" w14:textId="77777777" w:rsidR="00127B1B" w:rsidRDefault="00127B1B"/>
    <w:p w14:paraId="5BD980A1" w14:textId="77777777" w:rsidR="00127B1B" w:rsidRDefault="00127B1B"/>
    <w:p w14:paraId="282B8032" w14:textId="77777777" w:rsidR="00127B1B" w:rsidRDefault="00127B1B"/>
    <w:tbl>
      <w:tblPr>
        <w:tblW w:w="13350" w:type="dxa"/>
        <w:tblInd w:w="-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893"/>
        <w:gridCol w:w="2268"/>
        <w:gridCol w:w="2410"/>
        <w:gridCol w:w="2159"/>
        <w:gridCol w:w="2280"/>
      </w:tblGrid>
      <w:tr w:rsidR="00127B1B" w:rsidRPr="00127B1B" w14:paraId="3A4DA2AF" w14:textId="77777777" w:rsidTr="37A19335">
        <w:trPr>
          <w:trHeight w:val="1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13B892A" w14:textId="5D79C177" w:rsidR="00127B1B" w:rsidRPr="00127B1B" w:rsidRDefault="0FE20AEC" w:rsidP="00A563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IX</w:t>
            </w:r>
            <w:r w:rsidR="00127B1B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127B1B" w:rsidRPr="00127B1B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SETTIMANA </w:t>
            </w:r>
            <w:r w:rsidR="00127B1B"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 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409C66F" w14:textId="2C7C6ACB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 w:rsidR="0041780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354E9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60E5051" w14:textId="38D87B8F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41780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354E9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E2BEB8B" w14:textId="3BAE6F51" w:rsidR="00127B1B" w:rsidRPr="00127B1B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r w:rsidR="0041780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354E9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5F83593" w14:textId="37DEBF82" w:rsidR="00127B1B" w:rsidRPr="00417800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FF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17800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Giovedì </w:t>
            </w:r>
            <w:r w:rsidR="00417800" w:rsidRPr="00417800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25</w:t>
            </w:r>
            <w:r w:rsidRPr="00417800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354E90" w:rsidRPr="00417800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E2C0877" w14:textId="6ECF2FF3" w:rsidR="00127B1B" w:rsidRPr="00417800" w:rsidRDefault="00127B1B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FF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17800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 xml:space="preserve">Venerdì </w:t>
            </w:r>
            <w:r w:rsidR="00417800" w:rsidRPr="00417800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26</w:t>
            </w:r>
            <w:r w:rsidRPr="00417800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354E90" w:rsidRPr="00417800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</w:tr>
      <w:tr w:rsidR="00E52329" w:rsidRPr="00127B1B" w14:paraId="4DF6A6BF" w14:textId="77777777" w:rsidTr="37A19335">
        <w:trPr>
          <w:trHeight w:val="1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F66EB2A" w14:textId="0C8DE0D4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–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A58910F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2C1CE61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017489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4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6CEF8A4F" w14:textId="77777777" w:rsidR="00E52329" w:rsidRDefault="00E52329" w:rsidP="00E523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kern w:val="0"/>
                <w:sz w:val="36"/>
                <w:szCs w:val="36"/>
                <w:lang w:eastAsia="it-IT"/>
                <w14:ligatures w14:val="none"/>
              </w:rPr>
            </w:pPr>
          </w:p>
          <w:p w14:paraId="421580B0" w14:textId="19CD1D73" w:rsidR="00E52329" w:rsidRPr="001B40C0" w:rsidRDefault="00E52329" w:rsidP="00E523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36"/>
                <w:szCs w:val="36"/>
                <w:lang w:eastAsia="it-IT"/>
                <w14:ligatures w14:val="none"/>
              </w:rPr>
            </w:pPr>
            <w:r w:rsidRPr="00535654">
              <w:rPr>
                <w:rFonts w:ascii="Segoe UI" w:eastAsia="Times New Roman" w:hAnsi="Segoe UI" w:cs="Segoe UI"/>
                <w:b/>
                <w:bCs/>
                <w:color w:val="FF0000"/>
                <w:kern w:val="0"/>
                <w:sz w:val="36"/>
                <w:szCs w:val="36"/>
                <w:lang w:eastAsia="it-IT"/>
                <w14:ligatures w14:val="none"/>
              </w:rPr>
              <w:t>Sospensione didattica</w:t>
            </w:r>
          </w:p>
        </w:tc>
      </w:tr>
      <w:tr w:rsidR="00E52329" w:rsidRPr="00127B1B" w14:paraId="2B744143" w14:textId="77777777" w:rsidTr="37A19335">
        <w:trPr>
          <w:trHeight w:val="1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A67B9D1" w14:textId="4C1E9F7E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 – 11.00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85044E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A6FC0F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C4B5B70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439" w:type="dxa"/>
            <w:gridSpan w:val="2"/>
            <w:vMerge/>
          </w:tcPr>
          <w:p w14:paraId="39A9357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5DC5673A" w14:textId="77777777" w:rsidTr="37A19335">
        <w:trPr>
          <w:trHeight w:val="1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5F881EE" w14:textId="29C756A2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11.00 – 12.00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99D521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36312E6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AD8D386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439" w:type="dxa"/>
            <w:gridSpan w:val="2"/>
            <w:vMerge/>
          </w:tcPr>
          <w:p w14:paraId="528BF1BB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64CC0EB5" w14:textId="77777777" w:rsidTr="37A19335">
        <w:trPr>
          <w:trHeight w:val="1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916032B" w14:textId="1B986728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12.00 – 13.00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C84866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325DC8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E8A64E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439" w:type="dxa"/>
            <w:gridSpan w:val="2"/>
            <w:vMerge/>
          </w:tcPr>
          <w:p w14:paraId="76A64C5A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680240FA" w14:textId="77777777" w:rsidTr="37A19335">
        <w:trPr>
          <w:trHeight w:val="1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319D54E" w14:textId="40BA349C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0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711905D9" w14:textId="77777777" w:rsidR="00E52329" w:rsidRPr="00127B1B" w:rsidRDefault="00E52329" w:rsidP="00E523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127B1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E52329" w:rsidRPr="00127B1B" w14:paraId="2222B410" w14:textId="77777777" w:rsidTr="37A19335">
        <w:trPr>
          <w:trHeight w:val="1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983AD6F" w14:textId="6E821900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BA1436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4A3BC9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88664C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6D4755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FA7598A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3280CD1E" w14:textId="77777777" w:rsidTr="37A19335">
        <w:trPr>
          <w:trHeight w:val="1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86294BE" w14:textId="531ACCA3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8F1091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1F605C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6478D8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20CB09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BE02F3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1B94DFD7" w14:textId="77777777" w:rsidTr="37A19335">
        <w:trPr>
          <w:trHeight w:val="1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249B3D8" w14:textId="406A57FC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08524EF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EE6B8E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44FFB6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B6BE8D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5D08541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26D85CC4" w14:textId="77777777" w:rsidTr="37A19335">
        <w:trPr>
          <w:trHeight w:val="1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95BEAB0" w14:textId="00324C5F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0-18.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647228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2045E8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CAC01F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DD44A2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42DA9D0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14:paraId="4FDB0AD6" w14:textId="77777777" w:rsidR="00127B1B" w:rsidRDefault="00127B1B"/>
    <w:p w14:paraId="753AF4BF" w14:textId="77777777" w:rsidR="003F0949" w:rsidRDefault="003F0949"/>
    <w:p w14:paraId="3B583EFF" w14:textId="77777777" w:rsidR="00962AF2" w:rsidRDefault="00962AF2"/>
    <w:p w14:paraId="10C73BBF" w14:textId="77777777" w:rsidR="00962AF2" w:rsidRDefault="00962AF2"/>
    <w:tbl>
      <w:tblPr>
        <w:tblW w:w="13350" w:type="dxa"/>
        <w:tblInd w:w="-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2268"/>
        <w:gridCol w:w="2268"/>
        <w:gridCol w:w="2410"/>
        <w:gridCol w:w="2159"/>
        <w:gridCol w:w="2280"/>
      </w:tblGrid>
      <w:tr w:rsidR="003F0949" w:rsidRPr="00127B1B" w14:paraId="6E9F6D70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9615B20" w14:textId="77777777" w:rsidR="003F0949" w:rsidRPr="00127B1B" w:rsidRDefault="7BB23FC8" w:rsidP="00A563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 xml:space="preserve">X </w:t>
            </w:r>
            <w:r w:rsidRPr="00127B1B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SETTIMANA 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6F1CC11" w14:textId="4DF6E38C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10226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354E9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52E8251" w14:textId="661FEF46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10226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354E9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44A249D" w14:textId="3ED5D9B2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02260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proofErr w:type="gramStart"/>
            <w:r w:rsidR="00102260" w:rsidRPr="00102260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 Maggio</w:t>
            </w:r>
            <w:proofErr w:type="gramEnd"/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B6B3D94" w14:textId="6A244A97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 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2 </w:t>
            </w:r>
            <w:proofErr w:type="gramStart"/>
            <w:r w:rsidR="0010226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C26267D" w14:textId="526C86A6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Venerdì </w:t>
            </w:r>
            <w:r w:rsidR="0010226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10226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</w:tr>
      <w:tr w:rsidR="00E52329" w:rsidRPr="00127B1B" w14:paraId="74682C53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5364E55" w14:textId="2D5E0969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–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F67FB6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324873F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14:paraId="776AA4A1" w14:textId="77777777" w:rsidR="00E52329" w:rsidRDefault="00E52329" w:rsidP="00E523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5588CCBB" w14:textId="77777777" w:rsidR="00E52329" w:rsidRDefault="00E52329" w:rsidP="00E523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7B6533C8" w14:textId="513ABD9B" w:rsidR="00E52329" w:rsidRPr="00535654" w:rsidRDefault="00E52329" w:rsidP="00E523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F</w:t>
            </w:r>
            <w:r w:rsidRPr="00535654">
              <w:rPr>
                <w:rFonts w:ascii="Segoe UI" w:eastAsia="Times New Roman" w:hAnsi="Segoe UI" w:cs="Segoe UI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estività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4806CD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DDBCD8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3D548204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B79513B" w14:textId="74695003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 – 11.00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82E1F9F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C7FF2C5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vMerge/>
          </w:tcPr>
          <w:p w14:paraId="539171D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DCA26B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F3B345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57C0D1DB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E0CB010" w14:textId="40BC14CF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11.00 – 12.00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7CB4321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BDB49CA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vMerge/>
          </w:tcPr>
          <w:p w14:paraId="36AAAD8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CCF605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AAFDD1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03862E2F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B3FA1FE" w14:textId="17DB648F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12.00 – 13.00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336422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39574F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vMerge/>
          </w:tcPr>
          <w:p w14:paraId="17B4FFA0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5BF531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7E2D15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24FDF248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0AC0134" w14:textId="56AD708E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41B70314" w14:textId="77777777" w:rsidR="00E52329" w:rsidRPr="00127B1B" w:rsidRDefault="00E52329" w:rsidP="00E523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127B1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E52329" w:rsidRPr="00127B1B" w14:paraId="2123CB65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D4469BB" w14:textId="31295590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498FFE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C9E1A01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8589771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9B6A64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F162F5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2CCE71CA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53E958A" w14:textId="1B7958B4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CFBC3A5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18D7C2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BE12E6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8BDE26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7A3AA71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003AA4E0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6F029D4" w14:textId="2F8845DA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6815C8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BC71E20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0DB9A3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3B86C6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52464C5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5D24E297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4D3C78A" w14:textId="22843D1E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0-18.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B9AF2BF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25F43A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BB45030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F75238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BE0763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14:paraId="48B7ABCA" w14:textId="77777777" w:rsidR="003F0949" w:rsidRDefault="003F0949"/>
    <w:p w14:paraId="20945FAE" w14:textId="77777777" w:rsidR="003F0949" w:rsidRDefault="003F0949"/>
    <w:p w14:paraId="3DE8C112" w14:textId="77777777" w:rsidR="003F0949" w:rsidRDefault="003F0949"/>
    <w:tbl>
      <w:tblPr>
        <w:tblW w:w="13350" w:type="dxa"/>
        <w:tblInd w:w="-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2268"/>
        <w:gridCol w:w="2268"/>
        <w:gridCol w:w="2410"/>
        <w:gridCol w:w="2159"/>
        <w:gridCol w:w="2280"/>
      </w:tblGrid>
      <w:tr w:rsidR="003F0949" w:rsidRPr="00127B1B" w14:paraId="6ACBA34C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6D777FF" w14:textId="4055DEDE" w:rsidR="003F0949" w:rsidRPr="00127B1B" w:rsidRDefault="7BB23FC8" w:rsidP="00A563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X</w:t>
            </w:r>
            <w:r w:rsidR="3292C3F7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I</w:t>
            </w:r>
            <w:r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127B1B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SETTIMANA 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32365A0" w14:textId="0F2A3B01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 w:rsidR="00526C36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10226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FFE8BDC" w14:textId="6E2D203E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526C36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10226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3483D82" w14:textId="68265E3C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r w:rsidR="00526C36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4C6D2C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56C5BC0" w14:textId="312A5A66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 </w:t>
            </w:r>
            <w:r w:rsidR="00526C36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102260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9089F14" w14:textId="4641608C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Venerdì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1</w:t>
            </w:r>
            <w:r w:rsidR="00526C36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0 </w:t>
            </w:r>
            <w:proofErr w:type="gramStart"/>
            <w:r w:rsidR="00526C36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</w:tr>
      <w:tr w:rsidR="00E52329" w:rsidRPr="00127B1B" w14:paraId="08FDAF0E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1447D11" w14:textId="41F1AFA0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–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B7EC2BA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9013356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E1B34F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4CB056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B9BF47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2865EB36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731664F" w14:textId="32252292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 – 11.00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D2E9D5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0571F1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950CBAA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BA1FA7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012B2E6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1B6E7A32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8FD3F4C" w14:textId="44F7956E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11.00 – 12.00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67227CA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46D60C6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326777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5C169C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804639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47C7B8EE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85282D0" w14:textId="67D0FF6C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12.00 – 13.00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0715DA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8236FEA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2895B7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A85EC6B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ECBB410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56FBAD13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9CB8709" w14:textId="57E3B883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00083C3D" w14:textId="77777777" w:rsidR="00E52329" w:rsidRPr="00127B1B" w:rsidRDefault="00E52329" w:rsidP="00E523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127B1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E52329" w:rsidRPr="00127B1B" w14:paraId="7AFE940F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02BA599" w14:textId="307658A5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57C8AB6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5E267C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9B4C45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6DE1A06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19923C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33C826E4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382EC94" w14:textId="1B9B16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0BA9740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1492F8B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FB1B14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EEBAD9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26F52CB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4D5D521B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088B719" w14:textId="1631DFBE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7E4EB6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426FC5F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6ACA65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875818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EF663B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0BB37D3C" w14:textId="77777777" w:rsidTr="37A19335">
        <w:trPr>
          <w:trHeight w:val="18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023A6CF" w14:textId="394206D0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0-18.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2C3143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0EC351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0BE61EB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2BF39A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D14A2BA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14:paraId="5B336F14" w14:textId="77777777" w:rsidR="003F0949" w:rsidRDefault="003F0949"/>
    <w:p w14:paraId="30830C4A" w14:textId="77777777" w:rsidR="003F0949" w:rsidRDefault="003F0949"/>
    <w:p w14:paraId="4B6924CF" w14:textId="77777777" w:rsidR="003F0949" w:rsidRDefault="003F0949"/>
    <w:tbl>
      <w:tblPr>
        <w:tblW w:w="13350" w:type="dxa"/>
        <w:tblInd w:w="-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1938"/>
        <w:gridCol w:w="2268"/>
        <w:gridCol w:w="2410"/>
        <w:gridCol w:w="2159"/>
        <w:gridCol w:w="2280"/>
      </w:tblGrid>
      <w:tr w:rsidR="003F0949" w:rsidRPr="00127B1B" w14:paraId="00A481FF" w14:textId="77777777" w:rsidTr="37A19335">
        <w:trPr>
          <w:trHeight w:val="1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2D1C7F4" w14:textId="5E785219" w:rsidR="003F0949" w:rsidRPr="00127B1B" w:rsidRDefault="7BB23FC8" w:rsidP="00A563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XI</w:t>
            </w:r>
            <w:r w:rsidR="128022C7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I </w:t>
            </w:r>
            <w:r w:rsidRPr="00127B1B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SETTIMANA 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4F0D63A" w14:textId="4FF16FE3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="004C6D2C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4C6D2C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65728D7" w14:textId="47D7E981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1</w:t>
            </w:r>
            <w:r w:rsidR="004C6D2C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4C6D2C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8C69BAC" w14:textId="6245FCED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Mercoledì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1</w:t>
            </w:r>
            <w:r w:rsidR="004C6D2C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4C6D2C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64EC79D" w14:textId="01A0AD16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1</w:t>
            </w:r>
            <w:r w:rsidR="004C6D2C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4C6D2C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74C995D" w14:textId="4BA32E81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Venerdì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1</w:t>
            </w:r>
            <w:r w:rsidR="004C6D2C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4C6D2C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</w:tr>
      <w:tr w:rsidR="00E52329" w:rsidRPr="00127B1B" w14:paraId="6BA6DBB1" w14:textId="77777777" w:rsidTr="37A19335">
        <w:trPr>
          <w:trHeight w:val="1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21BB4C1" w14:textId="25358895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–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BF234E5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5E3FFE5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6DCD1B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065B43F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8C07DC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4BD6B2A5" w14:textId="77777777" w:rsidTr="37A19335">
        <w:trPr>
          <w:trHeight w:val="1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B4702B1" w14:textId="60628771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 – 11.00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E3F47F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CB9D9A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0E0AC2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639E42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5F2BA0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2D2BB360" w14:textId="77777777" w:rsidTr="37A19335">
        <w:trPr>
          <w:trHeight w:val="1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6904E91" w14:textId="073B8689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11.00 – 12.00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922D65B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8865E6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5E0DDE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EAEA9A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DAE923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7B7387E5" w14:textId="77777777" w:rsidTr="37A19335">
        <w:trPr>
          <w:trHeight w:val="1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08D45AB" w14:textId="7E27AC78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12.00 – 13.00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6B651CA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B6C93B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F6BB6E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254E3E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DB81E6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509286F8" w14:textId="77777777" w:rsidTr="37A19335">
        <w:trPr>
          <w:trHeight w:val="1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DABD7EB" w14:textId="53107A7E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04872B3D" w14:textId="77777777" w:rsidR="00E52329" w:rsidRPr="00127B1B" w:rsidRDefault="00E52329" w:rsidP="00E523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127B1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E52329" w:rsidRPr="00127B1B" w14:paraId="00697705" w14:textId="77777777" w:rsidTr="37A19335">
        <w:trPr>
          <w:trHeight w:val="1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050C0B2" w14:textId="1551FBFC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4FD3605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10E30F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87A2536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0F2778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0DFAFD5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7399D83D" w14:textId="77777777" w:rsidTr="37A19335">
        <w:trPr>
          <w:trHeight w:val="1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90798DC" w14:textId="0263C9BC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38029E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6D4866B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235883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AB8966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66ECC20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4CCB7AF9" w14:textId="77777777" w:rsidTr="37A19335">
        <w:trPr>
          <w:trHeight w:val="1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0099C96" w14:textId="0E11C3A4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BC90D3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B0CF86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BA195A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0F7F206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30CCAC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44283F94" w14:textId="77777777" w:rsidTr="37A19335">
        <w:trPr>
          <w:trHeight w:val="1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5397E18" w14:textId="25F8B1AA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0-18.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9A73E2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0092DE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B338E0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3DC6D7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A60870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14:paraId="50E8A323" w14:textId="2119AC69" w:rsidR="009D41C9" w:rsidRDefault="009D41C9" w:rsidP="447FB015"/>
    <w:p w14:paraId="03D9710C" w14:textId="77777777" w:rsidR="009D41C9" w:rsidRDefault="009D41C9" w:rsidP="00063CDC"/>
    <w:p w14:paraId="733B21DE" w14:textId="77777777" w:rsidR="009D41C9" w:rsidRDefault="009D41C9" w:rsidP="00063CDC"/>
    <w:p w14:paraId="19093814" w14:textId="77777777" w:rsidR="009D41C9" w:rsidRDefault="009D41C9" w:rsidP="00063CDC"/>
    <w:p w14:paraId="071F5BAF" w14:textId="77777777" w:rsidR="009D41C9" w:rsidRDefault="009D41C9" w:rsidP="00063CDC"/>
    <w:tbl>
      <w:tblPr>
        <w:tblW w:w="13350" w:type="dxa"/>
        <w:tblInd w:w="-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7"/>
        <w:gridCol w:w="2126"/>
        <w:gridCol w:w="2268"/>
        <w:gridCol w:w="2410"/>
        <w:gridCol w:w="2159"/>
        <w:gridCol w:w="2280"/>
      </w:tblGrid>
      <w:tr w:rsidR="00063CDC" w:rsidRPr="00127B1B" w14:paraId="1FF7919C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2384F04" w14:textId="61BC24EA" w:rsidR="00063CDC" w:rsidRPr="00127B1B" w:rsidRDefault="043E9AAD" w:rsidP="00575F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XII</w:t>
            </w:r>
            <w:r w:rsidR="13550732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I</w:t>
            </w:r>
            <w:r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127B1B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SETTIMANA 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53C2ED6" w14:textId="61267E9F" w:rsidR="00063CDC" w:rsidRPr="00127B1B" w:rsidRDefault="00063CDC" w:rsidP="00575F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 w:rsidR="003A3429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9D41C9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0DD8E2C" w14:textId="09DAFF1B" w:rsidR="00063CDC" w:rsidRPr="00127B1B" w:rsidRDefault="00063CDC" w:rsidP="00575F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3A3429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EA4244B" w14:textId="18A27D5C" w:rsidR="00063CDC" w:rsidRPr="00127B1B" w:rsidRDefault="00063CDC" w:rsidP="00575F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Mercoledì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9D41C9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3A3429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A114A41" w14:textId="72D15D33" w:rsidR="00063CDC" w:rsidRPr="00127B1B" w:rsidRDefault="00063CDC" w:rsidP="00575F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9D41C9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3A3429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45A86F2" w14:textId="19EF3495" w:rsidR="00063CDC" w:rsidRPr="00127B1B" w:rsidRDefault="00063CDC" w:rsidP="00575F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Venerdì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9D41C9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3A3429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</w:tr>
      <w:tr w:rsidR="00E52329" w:rsidRPr="00127B1B" w14:paraId="39C11E48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799E124" w14:textId="297E9CB0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–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55F0941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9F2E11A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5B257CB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5DEED2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43D9670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467B3DC9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0B37098" w14:textId="3853048F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 – 11.00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EF3592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8AFF02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09CF0D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FD05EC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7D160C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62ACD1FF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0FE3365" w14:textId="098DA59D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11.00 – 12.00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3066855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7DD590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1AD1FD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9AB8FC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5B88401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5E62189A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B010B9A" w14:textId="07124513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12.00 – 13.00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226DA9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79C2C1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D55584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E27C26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659CEDF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2CDE3ABB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9B2EC80" w14:textId="62F09E93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2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2027AB2A" w14:textId="77777777" w:rsidR="00E52329" w:rsidRPr="00127B1B" w:rsidRDefault="00E52329" w:rsidP="00E523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127B1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E52329" w:rsidRPr="00127B1B" w14:paraId="06080B13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47FF4EB" w14:textId="5DB65948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BE3C52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C0FEEBF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A46CCFB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932B0D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8B72B61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45366B30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D9D7B6A" w14:textId="14C447CC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D949575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8367E65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D9BE12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01A582F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DB5DEEF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200B2049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3BAEDB9" w14:textId="15E23931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53EB18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12CF098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416B051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576D6A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B15026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1E7F539C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5E260C4" w14:textId="27AEF332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0-18.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8A72DA6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08F091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A5D157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00C789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97A93A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14:paraId="65FAB975" w14:textId="61AEA34F" w:rsidR="003F0949" w:rsidRDefault="003F0949" w:rsidP="447FB015"/>
    <w:p w14:paraId="01D5EF51" w14:textId="77777777" w:rsidR="003F0949" w:rsidRDefault="003F0949"/>
    <w:p w14:paraId="63F1661A" w14:textId="77777777" w:rsidR="00962AF2" w:rsidRDefault="00962AF2"/>
    <w:tbl>
      <w:tblPr>
        <w:tblW w:w="13350" w:type="dxa"/>
        <w:tblInd w:w="-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7"/>
        <w:gridCol w:w="2126"/>
        <w:gridCol w:w="2268"/>
        <w:gridCol w:w="2410"/>
        <w:gridCol w:w="2159"/>
        <w:gridCol w:w="2280"/>
      </w:tblGrid>
      <w:tr w:rsidR="003F0949" w:rsidRPr="00127B1B" w14:paraId="21204C90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589004C" w14:textId="6BA275DF" w:rsidR="003F0949" w:rsidRPr="00127B1B" w:rsidRDefault="7BB23FC8" w:rsidP="00A563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XI</w:t>
            </w:r>
            <w:r w:rsidR="4E96FBFA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V </w:t>
            </w:r>
            <w:r w:rsidRPr="00127B1B">
              <w:rPr>
                <w:rFonts w:ascii="Times New Roman" w:eastAsia="Times New Roman" w:hAnsi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SETTIMANA 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3DD5BB8" w14:textId="6CB983DD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 w:rsidR="003A3429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063CDC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E148233" w14:textId="200217CA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4D2313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28</w:t>
            </w:r>
            <w:r w:rsidR="000422F4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063CDC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3D3CEFF" w14:textId="7F48A35B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Mercoledì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4D2313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29</w:t>
            </w:r>
            <w:r w:rsidR="000422F4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063CDC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FB8D8D8" w14:textId="469A38A7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4D2313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30</w:t>
            </w:r>
            <w:r w:rsidR="000422F4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063CDC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1637F88" w14:textId="162CC349" w:rsidR="003F0949" w:rsidRPr="00127B1B" w:rsidRDefault="003F0949" w:rsidP="00A563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Venerdì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4D2313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31</w:t>
            </w:r>
            <w:r w:rsidR="000422F4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="00063CDC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</w:tr>
      <w:tr w:rsidR="00E52329" w:rsidRPr="00127B1B" w14:paraId="195AC718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F260714" w14:textId="56F15105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–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0EA7125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D035B0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4C8EDEB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B5C354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B759825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2827F78F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A949CBD" w14:textId="4FE12364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10.00 – 11.00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24DE14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0C7C90A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B786E95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6371DD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B7FFD5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10BB6618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050FEE5" w14:textId="2305427C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11.00 – 12.00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E4F57C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4E75D2A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AEDCF00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02B1C6C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0EE4AE1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30784F36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0485DB8" w14:textId="3D8F4C3C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12.00 – 13.00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3401BC1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D75B8F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846D67F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09F811B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228C0C6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52329" w:rsidRPr="00127B1B" w14:paraId="4FFC8A57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EC2F7FE" w14:textId="3D6C6806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2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18B0C183" w14:textId="77777777" w:rsidR="00E52329" w:rsidRPr="00127B1B" w:rsidRDefault="00E52329" w:rsidP="00E5232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127B1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E52329" w:rsidRPr="00127B1B" w14:paraId="122FA2E4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6541DF3" w14:textId="525591CD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40DADC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BD13FA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582D92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7D0B86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D402DF4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7A0B55F1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888AF9D" w14:textId="72E2FC94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15.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EC5E90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988DCCD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28B6D9B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9F89193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FF58C1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7A858147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FED02BA" w14:textId="79EE67CE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28E5CE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A8FFB9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0B4981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B3C87D2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C3363B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="00E52329" w:rsidRPr="00127B1B" w14:paraId="12A796DE" w14:textId="77777777" w:rsidTr="37A19335">
        <w:trPr>
          <w:trHeight w:val="18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EBD6F29" w14:textId="10ABFD7D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0-18.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Pr="00127B1B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0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45E672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4A8860E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02BB229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75E9807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2FB02CF" w14:textId="77777777" w:rsidR="00E52329" w:rsidRPr="00127B1B" w:rsidRDefault="00E52329" w:rsidP="00E523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14:paraId="56145836" w14:textId="77777777" w:rsidR="003F0949" w:rsidRDefault="003F0949"/>
    <w:sectPr w:rsidR="003F0949" w:rsidSect="00974EF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63"/>
    <w:rsid w:val="00003ED5"/>
    <w:rsid w:val="000422F4"/>
    <w:rsid w:val="00063CDC"/>
    <w:rsid w:val="00102260"/>
    <w:rsid w:val="00127B1B"/>
    <w:rsid w:val="00161D01"/>
    <w:rsid w:val="001B40C0"/>
    <w:rsid w:val="002B2F6E"/>
    <w:rsid w:val="002F37EB"/>
    <w:rsid w:val="00354E90"/>
    <w:rsid w:val="00364A9B"/>
    <w:rsid w:val="003A3429"/>
    <w:rsid w:val="003A437D"/>
    <w:rsid w:val="003B28C9"/>
    <w:rsid w:val="003D65D8"/>
    <w:rsid w:val="003D6B67"/>
    <w:rsid w:val="003F0949"/>
    <w:rsid w:val="00417800"/>
    <w:rsid w:val="004C6D2C"/>
    <w:rsid w:val="004D2313"/>
    <w:rsid w:val="00526C36"/>
    <w:rsid w:val="00535654"/>
    <w:rsid w:val="00537AD8"/>
    <w:rsid w:val="00543356"/>
    <w:rsid w:val="00613075"/>
    <w:rsid w:val="00684AF9"/>
    <w:rsid w:val="006E1C32"/>
    <w:rsid w:val="007440B3"/>
    <w:rsid w:val="00746A4E"/>
    <w:rsid w:val="00800163"/>
    <w:rsid w:val="0081689F"/>
    <w:rsid w:val="00962AF2"/>
    <w:rsid w:val="00974EFF"/>
    <w:rsid w:val="009804C7"/>
    <w:rsid w:val="009D41C9"/>
    <w:rsid w:val="00A4414B"/>
    <w:rsid w:val="00AC16F7"/>
    <w:rsid w:val="00AF7F77"/>
    <w:rsid w:val="00C454BA"/>
    <w:rsid w:val="00CD1F6E"/>
    <w:rsid w:val="00E52329"/>
    <w:rsid w:val="00EF63E8"/>
    <w:rsid w:val="00F93DE1"/>
    <w:rsid w:val="00FD3AFF"/>
    <w:rsid w:val="01C256F5"/>
    <w:rsid w:val="02C61281"/>
    <w:rsid w:val="043E9AAD"/>
    <w:rsid w:val="0A0BE7FB"/>
    <w:rsid w:val="0E87B1A0"/>
    <w:rsid w:val="0FE20AEC"/>
    <w:rsid w:val="128022C7"/>
    <w:rsid w:val="13550732"/>
    <w:rsid w:val="1AD6E96F"/>
    <w:rsid w:val="210C35EE"/>
    <w:rsid w:val="244BE123"/>
    <w:rsid w:val="2FD25BC9"/>
    <w:rsid w:val="301B43A9"/>
    <w:rsid w:val="3292C3F7"/>
    <w:rsid w:val="37A19335"/>
    <w:rsid w:val="447FB015"/>
    <w:rsid w:val="4E96FBFA"/>
    <w:rsid w:val="58852A4A"/>
    <w:rsid w:val="5A9F82E2"/>
    <w:rsid w:val="60DD30E2"/>
    <w:rsid w:val="65CC0284"/>
    <w:rsid w:val="6B3C017E"/>
    <w:rsid w:val="6D4328B6"/>
    <w:rsid w:val="74800BB4"/>
    <w:rsid w:val="74A80A54"/>
    <w:rsid w:val="78A3E077"/>
    <w:rsid w:val="79A46E57"/>
    <w:rsid w:val="7A2B766B"/>
    <w:rsid w:val="7BB23FC8"/>
    <w:rsid w:val="7D32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FB2142"/>
  <w15:chartTrackingRefBased/>
  <w15:docId w15:val="{1AB7331C-0FCD-4545-8804-74CD2F01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e"/>
    <w:rsid w:val="00E5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normaltextrun">
    <w:name w:val="normaltextrun"/>
    <w:basedOn w:val="Carpredefinitoparagrafo"/>
    <w:rsid w:val="00E52329"/>
  </w:style>
  <w:style w:type="character" w:customStyle="1" w:styleId="eop">
    <w:name w:val="eop"/>
    <w:basedOn w:val="Carpredefinitoparagrafo"/>
    <w:rsid w:val="00E52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49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9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06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6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6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2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3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8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2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2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8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4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6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9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6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7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5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Quartarone</dc:creator>
  <cp:keywords/>
  <dc:description/>
  <cp:lastModifiedBy>Gabriele Lando</cp:lastModifiedBy>
  <cp:revision>38</cp:revision>
  <dcterms:created xsi:type="dcterms:W3CDTF">2023-07-04T07:42:00Z</dcterms:created>
  <dcterms:modified xsi:type="dcterms:W3CDTF">2024-01-22T10:45:00Z</dcterms:modified>
</cp:coreProperties>
</file>