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4F119" w14:textId="3244C3ED" w:rsidR="00ED4EBB" w:rsidRDefault="00EA7011" w:rsidP="00F70408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906A6">
        <w:rPr>
          <w:rFonts w:ascii="Times New Roman" w:hAnsi="Times New Roman" w:cs="Times New Roman"/>
          <w:b/>
          <w:sz w:val="25"/>
          <w:szCs w:val="25"/>
        </w:rPr>
        <w:t xml:space="preserve">Calendario incontri tutorato </w:t>
      </w:r>
      <w:r w:rsidR="00F70408">
        <w:rPr>
          <w:rFonts w:ascii="Times New Roman" w:hAnsi="Times New Roman" w:cs="Times New Roman"/>
          <w:b/>
          <w:sz w:val="25"/>
          <w:szCs w:val="25"/>
        </w:rPr>
        <w:t xml:space="preserve">- </w:t>
      </w:r>
      <w:bookmarkStart w:id="0" w:name="_GoBack"/>
      <w:bookmarkEnd w:id="0"/>
      <w:r w:rsidRPr="004906A6">
        <w:rPr>
          <w:rFonts w:ascii="Times New Roman" w:hAnsi="Times New Roman" w:cs="Times New Roman"/>
          <w:b/>
          <w:sz w:val="25"/>
          <w:szCs w:val="25"/>
        </w:rPr>
        <w:t xml:space="preserve">Storia greca e romana (75 ore) </w:t>
      </w:r>
    </w:p>
    <w:p w14:paraId="50D87982" w14:textId="5FBC6DA9" w:rsidR="00F70408" w:rsidRPr="004906A6" w:rsidRDefault="00F70408" w:rsidP="00EA7011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(dott.ssa Lavinia Frisone)</w:t>
      </w:r>
    </w:p>
    <w:p w14:paraId="5DB21B6E" w14:textId="77777777" w:rsidR="00EA7011" w:rsidRPr="004906A6" w:rsidRDefault="00EA7011" w:rsidP="00EA7011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4D33284" w14:textId="00965D4E" w:rsidR="00EA7011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</w:t>
      </w:r>
      <w:r w:rsidR="008B35DF">
        <w:rPr>
          <w:rFonts w:ascii="Times New Roman" w:hAnsi="Times New Roman" w:cs="Times New Roman"/>
          <w:sz w:val="25"/>
          <w:szCs w:val="25"/>
        </w:rPr>
        <w:t>unedì 07/10/2024 ore 16:00-17:30</w:t>
      </w:r>
    </w:p>
    <w:p w14:paraId="0545A67B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09/10/2024 ore 16:00-18:00</w:t>
      </w:r>
    </w:p>
    <w:p w14:paraId="5C107CD2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11/10/2024 ore 16:00-18:00</w:t>
      </w:r>
    </w:p>
    <w:p w14:paraId="7F9170B5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14/10/2024 ore 16:00-18:00</w:t>
      </w:r>
    </w:p>
    <w:p w14:paraId="099DC997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16/10/2024 ore 16:00-18:00</w:t>
      </w:r>
    </w:p>
    <w:p w14:paraId="054B66D2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25/10/2024 ore 16:00-18:00</w:t>
      </w:r>
    </w:p>
    <w:p w14:paraId="38B44C46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28/10/2024 ore 16:00-18:00</w:t>
      </w:r>
    </w:p>
    <w:p w14:paraId="77DEE5EE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30/10/2024 ore 16:00-18:00</w:t>
      </w:r>
    </w:p>
    <w:p w14:paraId="3D27C6C2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04/11/2024 ore 16:00-18:00</w:t>
      </w:r>
    </w:p>
    <w:p w14:paraId="3A00DE83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06/11/2024 ore 16:00-18:00</w:t>
      </w:r>
    </w:p>
    <w:p w14:paraId="4E651FDB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08/11/2024 ore 16:00-18:00</w:t>
      </w:r>
    </w:p>
    <w:p w14:paraId="1883ED5A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11/11/2024 ore 16:00-18:00</w:t>
      </w:r>
    </w:p>
    <w:p w14:paraId="1835528A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13/11/2024 ore 16:00-18:00</w:t>
      </w:r>
    </w:p>
    <w:p w14:paraId="50AC3E7D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15/11/2024 ore 16:00-18:00</w:t>
      </w:r>
    </w:p>
    <w:p w14:paraId="7AE630C0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20/11/2024 ore 16:00-18:00</w:t>
      </w:r>
    </w:p>
    <w:p w14:paraId="6BE932CE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22/11/2024 ore 16:00-18:00</w:t>
      </w:r>
    </w:p>
    <w:p w14:paraId="6C4EE8D1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25/11/2024 ore 16:00-18:00</w:t>
      </w:r>
    </w:p>
    <w:p w14:paraId="2A468DFE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27/11/2024 ore 16:00-18:00</w:t>
      </w:r>
    </w:p>
    <w:p w14:paraId="6FC20AAF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29/11/2024 ore 16:00-18:00</w:t>
      </w:r>
    </w:p>
    <w:p w14:paraId="0220CB5F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02/12/2024 ore 16:00-18:00</w:t>
      </w:r>
    </w:p>
    <w:p w14:paraId="3F26AF4A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04/12/2024 ore 16:00-18:00</w:t>
      </w:r>
    </w:p>
    <w:p w14:paraId="4A1F7111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11/12/2024 ore 16:00-18:00</w:t>
      </w:r>
    </w:p>
    <w:p w14:paraId="33417916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13/12/2024 ore 16:00-18:00</w:t>
      </w:r>
    </w:p>
    <w:p w14:paraId="71CF07A6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16/12/2024 ore 16:00-18:00</w:t>
      </w:r>
    </w:p>
    <w:p w14:paraId="2E655029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18/12/2024 ore 16:00-18:00</w:t>
      </w:r>
    </w:p>
    <w:p w14:paraId="7FC0FB40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20/12/2024 ore 16:00-18:00</w:t>
      </w:r>
    </w:p>
    <w:p w14:paraId="2973B598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23/12/2024 ore 16:00-18:00</w:t>
      </w:r>
    </w:p>
    <w:p w14:paraId="570A5F0F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27/12/2024 ore 16:00-18:00</w:t>
      </w:r>
    </w:p>
    <w:p w14:paraId="43EDB04B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30/12/2024 ore 16:00-18:00</w:t>
      </w:r>
    </w:p>
    <w:p w14:paraId="10911207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03/01/2025 ore 16:00-18:00</w:t>
      </w:r>
    </w:p>
    <w:p w14:paraId="286D55C9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08/01/2025 ore 16:00-18:00</w:t>
      </w:r>
    </w:p>
    <w:p w14:paraId="0580BF30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10/01/2025 ore 16:00-18:00</w:t>
      </w:r>
    </w:p>
    <w:p w14:paraId="37334CA2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13/01/2025 ore 16:00-18:00</w:t>
      </w:r>
    </w:p>
    <w:p w14:paraId="460FC588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15/01/2025 ore 16:00-18:00</w:t>
      </w:r>
    </w:p>
    <w:p w14:paraId="6619D4B6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Venerdì 17/01/2025 ore 16:00-18:00</w:t>
      </w:r>
    </w:p>
    <w:p w14:paraId="08022FF3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Lunedì 20/01/2025 ore 16:00-18:00</w:t>
      </w:r>
    </w:p>
    <w:p w14:paraId="56F62AFC" w14:textId="77777777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Mercoledì 22/01/2025 ore 16:00-18:00</w:t>
      </w:r>
    </w:p>
    <w:p w14:paraId="3CDBD7BE" w14:textId="6BB758A6" w:rsidR="004906A6" w:rsidRPr="004906A6" w:rsidRDefault="004906A6" w:rsidP="00EA701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06A6">
        <w:rPr>
          <w:rFonts w:ascii="Times New Roman" w:hAnsi="Times New Roman" w:cs="Times New Roman"/>
          <w:sz w:val="25"/>
          <w:szCs w:val="25"/>
        </w:rPr>
        <w:t>Ve</w:t>
      </w:r>
      <w:r w:rsidR="008B35DF">
        <w:rPr>
          <w:rFonts w:ascii="Times New Roman" w:hAnsi="Times New Roman" w:cs="Times New Roman"/>
          <w:sz w:val="25"/>
          <w:szCs w:val="25"/>
        </w:rPr>
        <w:t>nerdì 24/01/2025 ore 16:00-18:00</w:t>
      </w:r>
    </w:p>
    <w:p w14:paraId="58F077D4" w14:textId="77777777" w:rsidR="00EA7011" w:rsidRPr="00EA7011" w:rsidRDefault="00EA7011" w:rsidP="00EA7011">
      <w:pPr>
        <w:spacing w:line="276" w:lineRule="auto"/>
        <w:rPr>
          <w:rFonts w:ascii="Times New Roman" w:hAnsi="Times New Roman" w:cs="Times New Roman"/>
        </w:rPr>
      </w:pPr>
    </w:p>
    <w:sectPr w:rsidR="00EA7011" w:rsidRPr="00EA7011" w:rsidSect="00372C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11"/>
    <w:rsid w:val="002D4B8A"/>
    <w:rsid w:val="00334989"/>
    <w:rsid w:val="00372C3A"/>
    <w:rsid w:val="004906A6"/>
    <w:rsid w:val="008B35DF"/>
    <w:rsid w:val="00EA7011"/>
    <w:rsid w:val="00ED4EBB"/>
    <w:rsid w:val="00F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DF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Anita</cp:lastModifiedBy>
  <cp:revision>3</cp:revision>
  <dcterms:created xsi:type="dcterms:W3CDTF">2024-10-05T06:08:00Z</dcterms:created>
  <dcterms:modified xsi:type="dcterms:W3CDTF">2024-10-05T06:08:00Z</dcterms:modified>
</cp:coreProperties>
</file>